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A0B5" w14:textId="77777777" w:rsidR="0036329B" w:rsidRDefault="0036329B" w:rsidP="008448C2">
      <w:pPr>
        <w:pStyle w:val="Imageplaceholder"/>
        <w:spacing w:line="276" w:lineRule="auto"/>
        <w:rPr>
          <w:rFonts w:eastAsiaTheme="minorEastAsia" w:cs="Times New Roman (Body CS)"/>
          <w:caps w:val="0"/>
          <w:noProof w:val="0"/>
          <w:color w:val="auto"/>
          <w:spacing w:val="0"/>
          <w:kern w:val="22"/>
          <w:sz w:val="20"/>
          <w:szCs w:val="22"/>
          <w:rtl/>
          <w14:ligatures w14:val="standard"/>
        </w:rPr>
      </w:pPr>
      <w:bookmarkStart w:id="0" w:name="OLE_LINK5"/>
      <w:bookmarkStart w:id="1" w:name="_GoBack"/>
      <w:bookmarkEnd w:id="1"/>
    </w:p>
    <w:p w14:paraId="1711766B" w14:textId="76CD32AB" w:rsidR="00A04B22" w:rsidRPr="00E80549" w:rsidRDefault="00E80549" w:rsidP="008448C2">
      <w:pPr>
        <w:pStyle w:val="Imageplaceholder"/>
        <w:spacing w:line="276" w:lineRule="auto"/>
      </w:pPr>
      <w:r w:rsidRPr="00E80549">
        <w:rPr>
          <w:lang w:eastAsia="en-US" w:bidi="fa-IR"/>
        </w:rPr>
        <mc:AlternateContent>
          <mc:Choice Requires="wpg">
            <w:drawing>
              <wp:anchor distT="0" distB="0" distL="114300" distR="114300" simplePos="0" relativeHeight="251669504" behindDoc="1" locked="1" layoutInCell="1" allowOverlap="0" wp14:anchorId="391DB352" wp14:editId="4051D417">
                <wp:simplePos x="0" y="0"/>
                <wp:positionH relativeFrom="page">
                  <wp:align>right</wp:align>
                </wp:positionH>
                <wp:positionV relativeFrom="paragraph">
                  <wp:posOffset>-5023485</wp:posOffset>
                </wp:positionV>
                <wp:extent cx="7773035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3035" cy="10058400"/>
                          <a:chOff x="7620" y="0"/>
                          <a:chExt cx="7772400" cy="100584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62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 flipH="1">
                            <a:off x="7047120" y="5269230"/>
                            <a:ext cx="704088" cy="348386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C87F91" w14:textId="33DF5DDD" w:rsidR="00D7588D" w:rsidRDefault="00D7588D" w:rsidP="00D758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spect="1"/>
                        </wps:cNvSpPr>
                        <wps:spPr>
                          <a:xfrm flipV="1">
                            <a:off x="2529955" y="6499860"/>
                            <a:ext cx="5250065" cy="457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1DB352" id="Group 4" o:spid="_x0000_s1026" style="position:absolute;margin-left:560.85pt;margin-top:-395.55pt;width:612.05pt;height:11in;z-index:-251646976;mso-position-horizontal:right;mso-position-horizontal-relative:page;mso-width-relative:margin" coordorigin="76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CNAQQAAN8PAAAOAAAAZHJzL2Uyb0RvYy54bWzsV0tv4zYQvhfofxB0dyzJsh5GlIXjbNIC&#10;6W6w2ceZoShLKEWyJB07W/S/d4Z62HHSLrBteihysckh58FvOB9Hp292LffumTaNFIUfngS+xwSV&#10;ZSPWhf/p4+Uk8z1jiSgJl4IV/gMz/puzH3843aoFi2Qtecm0B0aEWWxV4dfWqsV0amjNWmJOpGIC&#10;FiupW2JhqtfTUpMtWG/5NAqCZLqVulRaUmYMSC+6Rf/M2a8qRu37qjLMerzwITbrfrX7vcPf6dkp&#10;Waw1UXVD+zDId0TRkkaA09HUBbHE2+jmiam2oVoaWdkTKtuprKqGMncGOE0YHJ3mSsuNcmdZL7Zr&#10;NcIE0B7h9N1m6bv7G+01ZeHHvidICylyXr3YHYft7LWxeDAYdQf6fRVms4v0Mpmcx3k2iWfns0ke&#10;Z+eTMI2y83m0XCZv4z8Q2KnTcvrTrVovnC/MjBteaXWrbjTsQ8G6m6GnXaVb/AdwvJ3L1MOYKYyC&#10;gjBN01kwm/sehbUwCOZZHPTJpDVkHBXTJIKM73Vp/XavHeH+J9oQcefdxTvGtFVwOc0ef/PP8L+t&#10;iWIurabDxOGfDvh/gEtLxJozL0UU0TkgN2JlFgZgewao4/MeYPWN05KF0sZeMdl6OCh8DSG4/JN7&#10;SF+XymELejaSN+Vlw7mbYK2yFdfePYEqI5QyYSOnzjftL7Ls5AD4kCIQY47c9mQQA/au6tGSuzuP&#10;nHCBroREp108KIE0DXC4kX3gDPdx8YFVgCrcgi6Q0fJhjKGL0dSkZJ14/pexOINouQL/o+3ewHPn&#10;D/sC6PejKnN0NCoHnfe/Ux41nGcp7KjcNkLq5wxwO3ru9g8gddAgSneyfICa17IjQ6PoZQNZvybG&#10;3hAN7AeFAYxu38NPxeW28GU/8r1a6q/PyXE/FAWs+t4W2LTwzW8bopnv8Z8FlEsexjHSr5vE8xQr&#10;Ux+u3B2uiE27knCVQng7FHVD3G/5MKy0bL8A8S/RKywRQcF34VOrh8nKdiwPTwdly6XbBpSriL0W&#10;t4qicUQVb/XH3ReiVX/1LZTNOzmUKFkcVUC3FzWFXG6srBpXHntce7yBLrrSfXHemOVPiQNk32QO&#10;r+KN+mnAoSfbNIjTsKfNeZTk0axn1ZFMgjjI4E1H3p3F2SxL4v6mD7Q98MQLUsnIGVDpB1QyMswr&#10;lYw8PLDBy1CJ3d3t+ov2yir/K1ZBtu7awX07ArLHrII0aNS1pL8aT8hVDV0LWxoFzQPSCj7TyIt9&#10;89LR4WHv4hjo8xEDRfMoz+fQ2QHBJHGeZ8kRA80jeKaTvvWDpyR0XDd2bv9qL2N3Q/28NiMvwyCv&#10;tPFf0Yb7pIGvSKjKR5+ph3NXsfvv8rM/AQAA//8DAFBLAwQUAAYACAAAACEAfKqmhuEAAAAKAQAA&#10;DwAAAGRycy9kb3ducmV2LnhtbEyPzWrDMBCE74W+g9hCb4ks9ye163UIoe0pBJoUSm8be2ObWJKx&#10;FNt5+yqn9jbLLDPfZMtJt2Lg3jXWIKh5BIJNYcvGVAhf+/fZCwjnyZTUWsMIF3awzG9vMkpLO5pP&#10;Hna+EiHEuJQQau+7VEpX1KzJzW3HJnhH22vy4ewrWfY0hnDdyjiKnqWmxoSGmjpe11ycdmeN8DHS&#10;uHpQb8PmdFxffvZP2++NYsT7u2n1CsLz5P+e4Yof0CEPTAd7NqUTLUIY4hFmi0QpEFc/jh+DOiAs&#10;kjgBmWfy/4T8FwAA//8DAFBLAQItABQABgAIAAAAIQC2gziS/gAAAOEBAAATAAAAAAAAAAAAAAAA&#10;AAAAAABbQ29udGVudF9UeXBlc10ueG1sUEsBAi0AFAAGAAgAAAAhADj9If/WAAAAlAEAAAsAAAAA&#10;AAAAAAAAAAAALwEAAF9yZWxzLy5yZWxzUEsBAi0AFAAGAAgAAAAhAOsyII0BBAAA3w8AAA4AAAAA&#10;AAAAAAAAAAAALgIAAGRycy9lMm9Eb2MueG1sUEsBAi0AFAAGAAgAAAAhAHyqpobhAAAACgEAAA8A&#10;AAAAAAAAAAAAAAAAWwYAAGRycy9kb3ducmV2LnhtbFBLBQYAAAAABAAEAPMAAABpBwAAAAA=&#10;" o:allowoverlap="f">
                <v:rect id="Rectangle 7" o:spid="_x0000_s1027" style="position:absolute;left:76;width:77724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FocYA&#10;AADaAAAADwAAAGRycy9kb3ducmV2LnhtbESPT2vCQBTE74V+h+UVepG6saCVNBsRW/+A9qD14u2R&#10;fU3SZt8u2VXjt3cFocdhZn7DZJPONOJEra8tKxj0ExDEhdU1lwr23/OXMQgfkDU2lknBhTxM8seH&#10;DFNtz7yl0y6UIkLYp6igCsGlUvqiIoO+bx1x9H5sazBE2ZZSt3iOcNPI1yQZSYM1x4UKHc0qKv52&#10;R6PAbQ+jec9N10NcfG7GX+Z3vVp+KPX81E3fQQTqwn/43l5pBW9wuxJv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XFocYAAADaAAAADwAAAAAAAAAAAAAAAACYAgAAZHJz&#10;L2Rvd25yZXYueG1sUEsFBgAAAAAEAAQA9QAAAIsDAAAAAA==&#10;" fillcolor="#c6e2d3 [1301]" stroked="f" strokeweight="1pt"/>
                <v:rect id="Rectangle 39" o:spid="_x0000_s1028" style="position:absolute;left:70471;top:52692;width:7041;height:348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mtcUA&#10;AADbAAAADwAAAGRycy9kb3ducmV2LnhtbESPW2vCQBSE34X+h+UUfKubqkgbXcULBds+1Qv4eMie&#10;JmmzZ0P21KT++q5Q8HGYmW+Y2aJzlTpTE0rPBh4HCSjizNuScwOH/cvDE6ggyBYrz2TglwIs5ne9&#10;GabWt/xB553kKkI4pGigEKlTrUNWkMMw8DVx9D5941CibHJtG2wj3FV6mCQT7bDkuFBgTeuCsu/d&#10;jzOA7eayer+c9p1/q4ev/CXHcSXG9O+75RSUUCe38H97aw2MnuH6Jf4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Oa1xQAAANsAAAAPAAAAAAAAAAAAAAAAAJgCAABkcnMv&#10;ZG93bnJldi54bWxQSwUGAAAAAAQABAD1AAAAigMAAAAA&#10;" fillcolor="#a9d3bd [1941]" stroked="f" strokeweight="1pt">
                  <v:textbox>
                    <w:txbxContent>
                      <w:p w14:paraId="2BC87F91" w14:textId="33DF5DDD" w:rsidR="00D7588D" w:rsidRDefault="00D7588D" w:rsidP="00D7588D">
                        <w:pPr>
                          <w:jc w:val="center"/>
                        </w:pPr>
                      </w:p>
                    </w:txbxContent>
                  </v:textbox>
                </v:rect>
                <v:rect id="Rectangle 40" o:spid="_x0000_s1029" style="position:absolute;left:25299;top:64998;width:52501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08hsIA&#10;AADbAAAADwAAAGRycy9kb3ducmV2LnhtbERPXWvCMBR9F/Yfwh3sTdM5caUzigjCVCbYbeLjpblr&#10;y5qb0mRt/PfLg+Dj4XwvVsE0oqfO1ZYVPE8SEMSF1TWXCr4+t+MUhPPIGhvLpOBKDlbLh9ECM20H&#10;PlGf+1LEEHYZKqi8bzMpXVGRQTexLXHkfmxn0EfYlVJ3OMRw08hpksylwZpjQ4UtbSoqfvM/o8AF&#10;exnk7mM/+w7HvH898vmQvij19BjWbyA8BX8X39zvWsEsro9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TyGwgAAANsAAAAPAAAAAAAAAAAAAAAAAJgCAABkcnMvZG93&#10;bnJldi54bWxQSwUGAAAAAAQABAD1AAAAhwMAAAAA&#10;" fillcolor="black [3213]" stroked="f" strokeweight="1pt">
                  <v:path arrowok="t"/>
                  <o:lock v:ext="edit" aspectratio="t"/>
                </v:rect>
                <w10:wrap anchorx="page"/>
                <w10:anchorlock/>
              </v:group>
            </w:pict>
          </mc:Fallback>
        </mc:AlternateContent>
      </w:r>
    </w:p>
    <w:p w14:paraId="15A927C9" w14:textId="3C8BAB11" w:rsidR="004177C7" w:rsidRPr="00627A5F" w:rsidRDefault="003E1DDA" w:rsidP="008448C2">
      <w:pPr>
        <w:spacing w:line="276" w:lineRule="auto"/>
      </w:pPr>
      <w:sdt>
        <w:sdtPr>
          <w:id w:val="-1342854461"/>
          <w:placeholder>
            <w:docPart w:val="972E4724563B4AC08CDB1B4595A21F1E"/>
          </w:placeholder>
          <w15:appearance w15:val="hidden"/>
        </w:sdtPr>
        <w:sdtEndPr/>
        <w:sdtContent>
          <w:r w:rsidR="0036329B">
            <w:rPr>
              <w:rFonts w:hint="cs"/>
              <w:rtl/>
            </w:rPr>
            <w:t xml:space="preserve"> </w:t>
          </w:r>
        </w:sdtContent>
      </w:sdt>
      <w:r w:rsidR="005A49C9">
        <w:t xml:space="preserve"> </w:t>
      </w:r>
    </w:p>
    <w:p w14:paraId="1A34D156" w14:textId="3CB7DEDC" w:rsidR="00627A5F" w:rsidRPr="00627A5F" w:rsidRDefault="00524ACC" w:rsidP="00627A5F">
      <w:pPr>
        <w:bidi/>
        <w:spacing w:line="276" w:lineRule="auto"/>
        <w:rPr>
          <w:rFonts w:cs="B Zar"/>
          <w:b/>
          <w:bCs/>
          <w:sz w:val="22"/>
          <w:szCs w:val="24"/>
          <w:rtl/>
        </w:rPr>
      </w:pPr>
      <w:r w:rsidRPr="00627A5F">
        <w:rPr>
          <w:rFonts w:cs="B Mitra"/>
          <w:b/>
          <w:bCs/>
          <w:sz w:val="28"/>
          <w:szCs w:val="32"/>
          <w:lang w:bidi="fa-IR"/>
        </w:rPr>
        <w:t xml:space="preserve"> </w:t>
      </w:r>
      <w:r w:rsidR="00627A5F" w:rsidRPr="00627A5F">
        <w:rPr>
          <w:rFonts w:cs="B Zar" w:hint="cs"/>
          <w:b/>
          <w:bCs/>
          <w:sz w:val="22"/>
          <w:szCs w:val="24"/>
          <w:rtl/>
        </w:rPr>
        <w:t>7/10/1402</w:t>
      </w:r>
    </w:p>
    <w:p w14:paraId="774F8AAF" w14:textId="77777777" w:rsidR="00627A5F" w:rsidRPr="00627A5F" w:rsidRDefault="003E1DDA" w:rsidP="00627A5F">
      <w:pPr>
        <w:bidi/>
        <w:rPr>
          <w:rFonts w:cs="B Zar"/>
          <w:b/>
          <w:bCs/>
          <w:sz w:val="22"/>
          <w:szCs w:val="24"/>
        </w:rPr>
      </w:pPr>
      <w:sdt>
        <w:sdtPr>
          <w:rPr>
            <w:rFonts w:cs="B Zar"/>
            <w:b/>
            <w:bCs/>
            <w:sz w:val="22"/>
            <w:szCs w:val="24"/>
            <w:rtl/>
          </w:rPr>
          <w:id w:val="-1204328354"/>
          <w:placeholder>
            <w:docPart w:val="6F8BECD49A8B42379832E440B86D0160"/>
          </w:placeholder>
          <w15:appearance w15:val="hidden"/>
        </w:sdtPr>
        <w:sdtEndPr/>
        <w:sdtContent>
          <w:r w:rsidR="00627A5F" w:rsidRPr="00627A5F">
            <w:rPr>
              <w:rFonts w:cs="B Zar" w:hint="cs"/>
              <w:b/>
              <w:bCs/>
              <w:sz w:val="22"/>
              <w:szCs w:val="24"/>
              <w:rtl/>
            </w:rPr>
            <w:t>مرکز راهبری ستادهای توسعه اقتصاد دانش بنیان</w:t>
          </w:r>
        </w:sdtContent>
      </w:sdt>
      <w:r w:rsidR="00627A5F" w:rsidRPr="00627A5F">
        <w:rPr>
          <w:rFonts w:cs="B Zar"/>
          <w:b/>
          <w:bCs/>
          <w:sz w:val="22"/>
          <w:szCs w:val="24"/>
        </w:rPr>
        <w:t xml:space="preserve"> </w:t>
      </w:r>
    </w:p>
    <w:p w14:paraId="41884F7D" w14:textId="77777777" w:rsidR="00627A5F" w:rsidRPr="00627A5F" w:rsidRDefault="003E1DDA" w:rsidP="00627A5F">
      <w:pPr>
        <w:bidi/>
        <w:rPr>
          <w:rFonts w:cs="B Zar"/>
          <w:b/>
          <w:bCs/>
          <w:sz w:val="22"/>
          <w:szCs w:val="24"/>
        </w:rPr>
      </w:pPr>
      <w:sdt>
        <w:sdtPr>
          <w:rPr>
            <w:rFonts w:cs="B Zar"/>
            <w:b/>
            <w:bCs/>
            <w:sz w:val="22"/>
            <w:szCs w:val="24"/>
            <w:rtl/>
          </w:rPr>
          <w:id w:val="-807625774"/>
          <w:placeholder>
            <w:docPart w:val="E1613B4F671548DDBB7363FA9A2AADD8"/>
          </w:placeholder>
          <w15:appearance w15:val="hidden"/>
        </w:sdtPr>
        <w:sdtEndPr/>
        <w:sdtContent>
          <w:r w:rsidR="00627A5F" w:rsidRPr="00627A5F">
            <w:rPr>
              <w:rFonts w:cs="B Zar" w:hint="cs"/>
              <w:b/>
              <w:bCs/>
              <w:sz w:val="22"/>
              <w:szCs w:val="24"/>
              <w:rtl/>
            </w:rPr>
            <w:t>فراخوان عمومی</w:t>
          </w:r>
        </w:sdtContent>
      </w:sdt>
      <w:r w:rsidR="00627A5F" w:rsidRPr="00627A5F">
        <w:rPr>
          <w:rFonts w:cs="B Zar"/>
          <w:b/>
          <w:bCs/>
          <w:sz w:val="22"/>
          <w:szCs w:val="24"/>
        </w:rPr>
        <w:t xml:space="preserve"> </w:t>
      </w:r>
    </w:p>
    <w:p w14:paraId="3E0FE914" w14:textId="1BFA8579" w:rsidR="00A04B22" w:rsidRPr="00DD4FA3" w:rsidRDefault="003E1DDA" w:rsidP="00DD4FA3">
      <w:pPr>
        <w:pStyle w:val="Title"/>
      </w:pPr>
      <w:sdt>
        <w:sdtPr>
          <w:rPr>
            <w:rtl/>
          </w:rPr>
          <w:id w:val="-907070855"/>
          <w:placeholder>
            <w:docPart w:val="1368BBE8CB1D476495DC6C62D2328215"/>
          </w:placeholder>
          <w15:appearance w15:val="hidden"/>
        </w:sdtPr>
        <w:sdtEndPr/>
        <w:sdtContent>
          <w:r w:rsidR="00DD4FA3">
            <w:rPr>
              <w:rFonts w:hint="cs"/>
              <w:rtl/>
            </w:rPr>
            <w:t xml:space="preserve">چارچوب خلاصه </w:t>
          </w:r>
          <w:r w:rsidR="00524ACC" w:rsidRPr="00DD4FA3">
            <w:rPr>
              <w:rtl/>
              <w:lang w:bidi="fa-IR"/>
            </w:rPr>
            <w:t>طرح پیشنهادی</w:t>
          </w:r>
        </w:sdtContent>
      </w:sdt>
      <w:r w:rsidR="005A49C9" w:rsidRPr="00DD4FA3">
        <w:t xml:space="preserve"> </w:t>
      </w:r>
    </w:p>
    <w:p w14:paraId="2BF32D93" w14:textId="77777777" w:rsidR="00E80549" w:rsidRPr="004E2DEB" w:rsidRDefault="00E80549" w:rsidP="008448C2">
      <w:pPr>
        <w:pStyle w:val="Subtitle"/>
        <w:spacing w:line="276" w:lineRule="auto"/>
      </w:pPr>
    </w:p>
    <w:p w14:paraId="0005EB5F" w14:textId="77777777" w:rsidR="00E80549" w:rsidRPr="004E2DEB" w:rsidRDefault="00E80549" w:rsidP="008448C2">
      <w:pPr>
        <w:pStyle w:val="Subtitle"/>
        <w:spacing w:line="276" w:lineRule="auto"/>
        <w:sectPr w:rsidR="00E80549" w:rsidRPr="004E2DEB" w:rsidSect="006D034D">
          <w:footerReference w:type="default" r:id="rId12"/>
          <w:pgSz w:w="12240" w:h="15840" w:code="1"/>
          <w:pgMar w:top="7920" w:right="1440" w:bottom="1440" w:left="1440" w:header="720" w:footer="576" w:gutter="0"/>
          <w:pgBorders w:offsetFrom="page">
            <w:top w:val="inset" w:sz="6" w:space="24" w:color="326249" w:themeColor="accent2" w:themeShade="80"/>
            <w:left w:val="inset" w:sz="6" w:space="24" w:color="326249" w:themeColor="accent2" w:themeShade="80"/>
            <w:bottom w:val="outset" w:sz="6" w:space="24" w:color="326249" w:themeColor="accent2" w:themeShade="80"/>
            <w:right w:val="outset" w:sz="6" w:space="24" w:color="326249" w:themeColor="accent2" w:themeShade="80"/>
          </w:pgBorders>
          <w:pgNumType w:start="0"/>
          <w:cols w:space="720"/>
          <w:titlePg/>
          <w:docGrid w:linePitch="360"/>
        </w:sectPr>
      </w:pPr>
    </w:p>
    <w:p w14:paraId="089A4A60" w14:textId="77777777" w:rsidR="003379FF" w:rsidRDefault="003379FF" w:rsidP="003379FF">
      <w:pPr>
        <w:pStyle w:val="ListParagraph"/>
        <w:numPr>
          <w:ilvl w:val="0"/>
          <w:numId w:val="48"/>
        </w:numPr>
        <w:tabs>
          <w:tab w:val="right" w:pos="360"/>
        </w:tabs>
        <w:bidi/>
        <w:spacing w:before="0" w:after="200" w:line="276" w:lineRule="auto"/>
        <w:ind w:left="180" w:hanging="90"/>
        <w:rPr>
          <w:rFonts w:cs="B Zar"/>
          <w:b/>
          <w:bCs/>
          <w:sz w:val="28"/>
          <w:szCs w:val="28"/>
        </w:rPr>
      </w:pPr>
      <w:r w:rsidRPr="000D51DE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کلیات طرح</w:t>
      </w:r>
    </w:p>
    <w:p w14:paraId="320C27D0" w14:textId="77777777" w:rsidR="003379FF" w:rsidRDefault="003379FF" w:rsidP="003379FF">
      <w:pPr>
        <w:pStyle w:val="ListParagraph"/>
        <w:tabs>
          <w:tab w:val="right" w:pos="360"/>
        </w:tabs>
        <w:bidi/>
        <w:spacing w:before="0" w:after="200" w:line="276" w:lineRule="auto"/>
        <w:ind w:left="180"/>
        <w:rPr>
          <w:rFonts w:cs="B Zar"/>
          <w:b/>
          <w:bCs/>
          <w:sz w:val="28"/>
          <w:szCs w:val="28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2150"/>
        <w:gridCol w:w="7020"/>
      </w:tblGrid>
      <w:tr w:rsidR="00246E2B" w14:paraId="2C2AD470" w14:textId="77777777" w:rsidTr="00D53EFD">
        <w:tc>
          <w:tcPr>
            <w:tcW w:w="2150" w:type="dxa"/>
            <w:vAlign w:val="center"/>
          </w:tcPr>
          <w:p w14:paraId="07FCC12C" w14:textId="5D285311" w:rsidR="00246E2B" w:rsidRPr="009769CF" w:rsidRDefault="005254A1" w:rsidP="00D53EFD">
            <w:pPr>
              <w:bidi/>
              <w:spacing w:before="0" w:after="120" w:line="276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عنوان طرح پیشنهادی</w:t>
            </w:r>
          </w:p>
        </w:tc>
        <w:tc>
          <w:tcPr>
            <w:tcW w:w="7020" w:type="dxa"/>
            <w:vAlign w:val="center"/>
          </w:tcPr>
          <w:p w14:paraId="068B6192" w14:textId="77777777" w:rsidR="00246E2B" w:rsidRDefault="00246E2B" w:rsidP="00D53EFD">
            <w:pPr>
              <w:pStyle w:val="ListParagraph"/>
              <w:tabs>
                <w:tab w:val="right" w:pos="360"/>
              </w:tabs>
              <w:bidi/>
              <w:spacing w:before="0" w:after="200" w:line="276" w:lineRule="auto"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246E2B" w14:paraId="071EAB18" w14:textId="77777777" w:rsidTr="00D53EFD">
        <w:tc>
          <w:tcPr>
            <w:tcW w:w="2150" w:type="dxa"/>
            <w:vAlign w:val="center"/>
          </w:tcPr>
          <w:p w14:paraId="0224A196" w14:textId="2DFECA77" w:rsidR="00246E2B" w:rsidRPr="009769CF" w:rsidRDefault="00246E2B" w:rsidP="00D53EFD">
            <w:pPr>
              <w:bidi/>
              <w:spacing w:before="0" w:after="120" w:line="276" w:lineRule="auto"/>
              <w:jc w:val="center"/>
              <w:rPr>
                <w:rFonts w:cs="B Zar"/>
                <w:b/>
                <w:bCs/>
                <w:rtl/>
              </w:rPr>
            </w:pPr>
            <w:r w:rsidRPr="00246E2B">
              <w:rPr>
                <w:rFonts w:cs="B Zar" w:hint="cs"/>
                <w:b/>
                <w:bCs/>
                <w:rtl/>
              </w:rPr>
              <w:t>مدت اجرا (ماه)</w:t>
            </w:r>
          </w:p>
        </w:tc>
        <w:tc>
          <w:tcPr>
            <w:tcW w:w="7020" w:type="dxa"/>
            <w:vAlign w:val="center"/>
          </w:tcPr>
          <w:p w14:paraId="5257A340" w14:textId="77777777" w:rsidR="00246E2B" w:rsidRDefault="00246E2B" w:rsidP="00D53EFD">
            <w:pPr>
              <w:pStyle w:val="ListParagraph"/>
              <w:tabs>
                <w:tab w:val="right" w:pos="360"/>
              </w:tabs>
              <w:bidi/>
              <w:spacing w:before="0" w:after="200" w:line="276" w:lineRule="auto"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246E2B" w14:paraId="4E6B0098" w14:textId="77777777" w:rsidTr="00D53EFD">
        <w:tc>
          <w:tcPr>
            <w:tcW w:w="2150" w:type="dxa"/>
            <w:vAlign w:val="center"/>
          </w:tcPr>
          <w:p w14:paraId="3E965DDC" w14:textId="22A9F07A" w:rsidR="00246E2B" w:rsidRPr="009769CF" w:rsidRDefault="00246E2B" w:rsidP="00D53EFD">
            <w:pPr>
              <w:bidi/>
              <w:spacing w:before="0" w:after="120" w:line="276" w:lineRule="auto"/>
              <w:jc w:val="center"/>
              <w:rPr>
                <w:rFonts w:cs="B Zar"/>
                <w:b/>
                <w:bCs/>
                <w:rtl/>
              </w:rPr>
            </w:pPr>
            <w:r w:rsidRPr="00246E2B">
              <w:rPr>
                <w:rFonts w:cs="B Zar" w:hint="cs"/>
                <w:b/>
                <w:bCs/>
                <w:rtl/>
              </w:rPr>
              <w:t>برآورد اولیه از اعتبار مورد نیاز (ریال)</w:t>
            </w:r>
          </w:p>
        </w:tc>
        <w:tc>
          <w:tcPr>
            <w:tcW w:w="7020" w:type="dxa"/>
            <w:vAlign w:val="center"/>
          </w:tcPr>
          <w:p w14:paraId="299B85DC" w14:textId="77777777" w:rsidR="00246E2B" w:rsidRDefault="00246E2B" w:rsidP="00D53EFD">
            <w:pPr>
              <w:pStyle w:val="ListParagraph"/>
              <w:tabs>
                <w:tab w:val="right" w:pos="360"/>
              </w:tabs>
              <w:bidi/>
              <w:spacing w:before="0" w:after="200" w:line="276" w:lineRule="auto"/>
              <w:ind w:left="0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14:paraId="4877E89A" w14:textId="77777777" w:rsidR="00246E2B" w:rsidRPr="000D51DE" w:rsidRDefault="00246E2B" w:rsidP="00246E2B">
      <w:pPr>
        <w:pStyle w:val="ListParagraph"/>
        <w:tabs>
          <w:tab w:val="right" w:pos="360"/>
        </w:tabs>
        <w:bidi/>
        <w:spacing w:before="0" w:after="200" w:line="276" w:lineRule="auto"/>
        <w:ind w:left="180"/>
        <w:rPr>
          <w:rFonts w:cs="B Zar"/>
          <w:b/>
          <w:bCs/>
          <w:sz w:val="28"/>
          <w:szCs w:val="28"/>
        </w:rPr>
      </w:pPr>
    </w:p>
    <w:p w14:paraId="76C57CBD" w14:textId="77777777" w:rsidR="003379FF" w:rsidRDefault="003379FF" w:rsidP="008245D4">
      <w:pPr>
        <w:bidi/>
        <w:spacing w:before="0" w:after="120" w:line="276" w:lineRule="auto"/>
        <w:jc w:val="lowKashida"/>
        <w:rPr>
          <w:rFonts w:ascii="Calibri" w:eastAsia="Times New Roman" w:hAnsi="Times New Roman" w:cs="B Mitra"/>
          <w:color w:val="000000"/>
          <w:kern w:val="24"/>
          <w:sz w:val="32"/>
          <w:szCs w:val="32"/>
          <w:rtl/>
          <w:lang w:eastAsia="en-US" w:bidi="fa-IR"/>
          <w14:ligatures w14:val="none"/>
        </w:rPr>
      </w:pPr>
    </w:p>
    <w:p w14:paraId="425DA1B5" w14:textId="3F7A38F0" w:rsidR="00CC3B58" w:rsidRDefault="00CC3B58" w:rsidP="00D53EFD">
      <w:pPr>
        <w:pStyle w:val="ListParagraph"/>
        <w:numPr>
          <w:ilvl w:val="0"/>
          <w:numId w:val="48"/>
        </w:numPr>
        <w:tabs>
          <w:tab w:val="right" w:pos="360"/>
        </w:tabs>
        <w:bidi/>
        <w:spacing w:before="0" w:after="200" w:line="276" w:lineRule="auto"/>
        <w:ind w:left="180" w:hanging="90"/>
        <w:rPr>
          <w:rFonts w:cs="B Zar"/>
          <w:b/>
          <w:bCs/>
          <w:sz w:val="28"/>
          <w:szCs w:val="28"/>
          <w:lang w:bidi="fa-IR"/>
        </w:rPr>
      </w:pPr>
      <w:r w:rsidRPr="000D51DE">
        <w:rPr>
          <w:rFonts w:cs="B Zar" w:hint="cs"/>
          <w:b/>
          <w:bCs/>
          <w:sz w:val="28"/>
          <w:szCs w:val="28"/>
          <w:rtl/>
          <w:lang w:bidi="fa-IR"/>
        </w:rPr>
        <w:t>مشخصات مجری</w:t>
      </w:r>
      <w:r w:rsidRPr="00CC3B5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0C1DEEFF" w14:textId="77777777" w:rsidR="00D53EFD" w:rsidRPr="00687BF8" w:rsidRDefault="00D53EFD" w:rsidP="00574C72">
      <w:pPr>
        <w:pStyle w:val="ListParagraph"/>
        <w:tabs>
          <w:tab w:val="right" w:pos="360"/>
        </w:tabs>
        <w:bidi/>
        <w:spacing w:before="0" w:after="200" w:line="276" w:lineRule="auto"/>
        <w:ind w:left="180"/>
        <w:rPr>
          <w:rFonts w:cs="B Zar"/>
          <w:b/>
          <w:bCs/>
          <w:sz w:val="28"/>
          <w:szCs w:val="28"/>
          <w:lang w:bidi="fa-IR"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3050"/>
        <w:gridCol w:w="6120"/>
      </w:tblGrid>
      <w:tr w:rsidR="00D53EFD" w14:paraId="6DC56D81" w14:textId="77777777" w:rsidTr="00D53EFD">
        <w:tc>
          <w:tcPr>
            <w:tcW w:w="3050" w:type="dxa"/>
            <w:vAlign w:val="center"/>
          </w:tcPr>
          <w:p w14:paraId="06D4FC9B" w14:textId="26069C93" w:rsidR="00D53EFD" w:rsidRPr="00D53EFD" w:rsidRDefault="00D53EFD" w:rsidP="00574C72">
            <w:pPr>
              <w:tabs>
                <w:tab w:val="right" w:pos="360"/>
              </w:tabs>
              <w:bidi/>
              <w:spacing w:before="0" w:after="200" w:line="276" w:lineRule="auto"/>
              <w:ind w:left="9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53EFD">
              <w:rPr>
                <w:rFonts w:cs="B Zar" w:hint="cs"/>
                <w:sz w:val="28"/>
                <w:szCs w:val="28"/>
                <w:rtl/>
                <w:lang w:bidi="fa-IR"/>
              </w:rPr>
              <w:t>مشخصات مجری (</w:t>
            </w:r>
            <w:r w:rsidRPr="00D53EFD">
              <w:rPr>
                <w:rFonts w:cs="B Zar"/>
                <w:sz w:val="28"/>
                <w:szCs w:val="28"/>
                <w:rtl/>
                <w:lang w:bidi="fa-IR"/>
              </w:rPr>
              <w:t>حقوقی و/یا حقیقی</w:t>
            </w:r>
            <w:r w:rsidRPr="00D53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) و </w:t>
            </w:r>
            <w:r w:rsidRPr="00D53EFD">
              <w:rPr>
                <w:rFonts w:cs="B Zar"/>
                <w:sz w:val="28"/>
                <w:szCs w:val="28"/>
                <w:rtl/>
                <w:lang w:bidi="fa-IR"/>
              </w:rPr>
              <w:t>سوابق مرتبط با موضوع طرح</w:t>
            </w:r>
            <w:r w:rsidRPr="00D53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D53EFD">
              <w:rPr>
                <w:rFonts w:cs="B Zar"/>
                <w:sz w:val="28"/>
                <w:szCs w:val="28"/>
                <w:rtl/>
                <w:lang w:bidi="fa-IR"/>
              </w:rPr>
              <w:t>(</w:t>
            </w:r>
            <w:r w:rsidRPr="00D53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 صورت خلاصه و حداکثر </w:t>
            </w:r>
            <w:r w:rsidR="00574C72">
              <w:rPr>
                <w:rFonts w:cs="B Zar" w:hint="cs"/>
                <w:sz w:val="28"/>
                <w:szCs w:val="28"/>
                <w:rtl/>
                <w:lang w:bidi="fa-IR"/>
              </w:rPr>
              <w:t>300</w:t>
            </w:r>
            <w:r w:rsidRPr="00D53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کلمه</w:t>
            </w:r>
            <w:r w:rsidRPr="00D53EFD">
              <w:rPr>
                <w:rFonts w:cs="B Zar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6120" w:type="dxa"/>
            <w:vAlign w:val="center"/>
          </w:tcPr>
          <w:p w14:paraId="33EB87CC" w14:textId="4394733D" w:rsidR="00D53EFD" w:rsidRDefault="00D53EFD" w:rsidP="00B80BBE">
            <w:pPr>
              <w:pStyle w:val="ListParagraph"/>
              <w:tabs>
                <w:tab w:val="right" w:pos="360"/>
              </w:tabs>
              <w:bidi/>
              <w:spacing w:before="0" w:after="200" w:line="276" w:lineRule="auto"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14:paraId="3A73D7AE" w14:textId="77777777" w:rsidR="00687BF8" w:rsidRDefault="00687BF8" w:rsidP="00687BF8">
      <w:pPr>
        <w:tabs>
          <w:tab w:val="right" w:pos="360"/>
        </w:tabs>
        <w:bidi/>
        <w:spacing w:before="0" w:after="200" w:line="276" w:lineRule="auto"/>
        <w:rPr>
          <w:rFonts w:cs="B Zar"/>
          <w:b/>
          <w:bCs/>
          <w:sz w:val="28"/>
          <w:szCs w:val="28"/>
          <w:rtl/>
          <w:lang w:bidi="fa-IR"/>
        </w:rPr>
      </w:pPr>
    </w:p>
    <w:p w14:paraId="67B7E97D" w14:textId="2DAE98F7" w:rsidR="00687BF8" w:rsidRPr="00687BF8" w:rsidRDefault="00F04238" w:rsidP="00CC64A6">
      <w:pPr>
        <w:pStyle w:val="ListParagraph"/>
        <w:numPr>
          <w:ilvl w:val="0"/>
          <w:numId w:val="48"/>
        </w:numPr>
        <w:tabs>
          <w:tab w:val="right" w:pos="360"/>
        </w:tabs>
        <w:bidi/>
        <w:spacing w:before="0" w:after="200" w:line="276" w:lineRule="auto"/>
        <w:ind w:left="180" w:hanging="90"/>
        <w:rPr>
          <w:rFonts w:cs="B Zar"/>
          <w:b/>
          <w:bCs/>
          <w:sz w:val="28"/>
          <w:szCs w:val="28"/>
          <w:lang w:bidi="fa-IR"/>
        </w:rPr>
      </w:pPr>
      <w:r w:rsidRPr="00F04238">
        <w:rPr>
          <w:rFonts w:cs="B Zar"/>
          <w:b/>
          <w:bCs/>
          <w:sz w:val="28"/>
          <w:szCs w:val="28"/>
          <w:rtl/>
          <w:lang w:bidi="fa-IR"/>
        </w:rPr>
        <w:t>طرح</w:t>
      </w:r>
      <w:r w:rsidR="009F2005">
        <w:rPr>
          <w:rFonts w:cs="B Zar" w:hint="cs"/>
          <w:b/>
          <w:bCs/>
          <w:sz w:val="28"/>
          <w:szCs w:val="28"/>
          <w:rtl/>
          <w:lang w:bidi="fa-IR"/>
        </w:rPr>
        <w:t xml:space="preserve"> پیشنهادی</w:t>
      </w:r>
      <w:r w:rsidR="00F15B69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3050"/>
        <w:gridCol w:w="6120"/>
      </w:tblGrid>
      <w:tr w:rsidR="00574C72" w14:paraId="667361DF" w14:textId="77777777" w:rsidTr="00B80BBE">
        <w:tc>
          <w:tcPr>
            <w:tcW w:w="3050" w:type="dxa"/>
            <w:vAlign w:val="center"/>
          </w:tcPr>
          <w:p w14:paraId="277C7C33" w14:textId="64032927" w:rsidR="00574C72" w:rsidRPr="00D53EFD" w:rsidRDefault="00574C72" w:rsidP="008378F9">
            <w:pPr>
              <w:tabs>
                <w:tab w:val="right" w:pos="360"/>
              </w:tabs>
              <w:bidi/>
              <w:spacing w:before="0" w:after="200" w:line="276" w:lineRule="auto"/>
              <w:ind w:left="9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74C72">
              <w:rPr>
                <w:rFonts w:cs="B Zar"/>
                <w:sz w:val="28"/>
                <w:szCs w:val="28"/>
                <w:rtl/>
                <w:lang w:bidi="fa-IR"/>
              </w:rPr>
              <w:t>مشخصات طرح پیشنهادی (ب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t xml:space="preserve">ه صورت خلاصه و حداکثر </w:t>
            </w:r>
            <w:r w:rsidR="008378F9">
              <w:rPr>
                <w:rFonts w:cs="B Zar" w:hint="cs"/>
                <w:sz w:val="28"/>
                <w:szCs w:val="28"/>
                <w:rtl/>
                <w:lang w:bidi="fa-IR"/>
              </w:rPr>
              <w:t>300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t xml:space="preserve"> کلمه)</w:t>
            </w:r>
          </w:p>
        </w:tc>
        <w:tc>
          <w:tcPr>
            <w:tcW w:w="6120" w:type="dxa"/>
            <w:vAlign w:val="center"/>
          </w:tcPr>
          <w:p w14:paraId="6DB57C6D" w14:textId="77777777" w:rsidR="00574C72" w:rsidRDefault="00574C72" w:rsidP="00B80BBE">
            <w:pPr>
              <w:pStyle w:val="ListParagraph"/>
              <w:tabs>
                <w:tab w:val="right" w:pos="360"/>
              </w:tabs>
              <w:bidi/>
              <w:spacing w:before="0" w:after="200" w:line="276" w:lineRule="auto"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14:paraId="2D5FEA79" w14:textId="77777777" w:rsidR="004D2C40" w:rsidRPr="004D2C40" w:rsidRDefault="004D2C40" w:rsidP="004D2C40">
      <w:pPr>
        <w:tabs>
          <w:tab w:val="right" w:pos="360"/>
        </w:tabs>
        <w:bidi/>
        <w:spacing w:before="0" w:after="200" w:line="276" w:lineRule="auto"/>
        <w:rPr>
          <w:rFonts w:cs="B Zar"/>
          <w:b/>
          <w:bCs/>
          <w:sz w:val="28"/>
          <w:szCs w:val="28"/>
          <w:lang w:bidi="fa-IR"/>
        </w:rPr>
      </w:pPr>
    </w:p>
    <w:p w14:paraId="11F90309" w14:textId="77777777" w:rsidR="006F65B4" w:rsidRDefault="006F65B4" w:rsidP="006F65B4">
      <w:pPr>
        <w:tabs>
          <w:tab w:val="right" w:pos="360"/>
        </w:tabs>
        <w:bidi/>
        <w:spacing w:before="0" w:after="200" w:line="276" w:lineRule="auto"/>
        <w:rPr>
          <w:rFonts w:cs="B Zar"/>
          <w:b/>
          <w:bCs/>
          <w:sz w:val="28"/>
          <w:szCs w:val="28"/>
          <w:rtl/>
          <w:lang w:bidi="fa-IR"/>
        </w:rPr>
      </w:pPr>
    </w:p>
    <w:p w14:paraId="1BB71D0B" w14:textId="0B3447A9" w:rsidR="0098325B" w:rsidRPr="00687BF8" w:rsidRDefault="00AF6F53" w:rsidP="00AF6F53">
      <w:pPr>
        <w:pStyle w:val="ListParagraph"/>
        <w:numPr>
          <w:ilvl w:val="0"/>
          <w:numId w:val="48"/>
        </w:numPr>
        <w:tabs>
          <w:tab w:val="right" w:pos="360"/>
        </w:tabs>
        <w:bidi/>
        <w:spacing w:before="0" w:after="200" w:line="276" w:lineRule="auto"/>
        <w:ind w:left="180" w:hanging="90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lastRenderedPageBreak/>
        <w:t xml:space="preserve">نوآوری </w:t>
      </w:r>
      <w:r w:rsidR="00F11124" w:rsidRPr="00F11124">
        <w:rPr>
          <w:rFonts w:cs="B Zar"/>
          <w:b/>
          <w:bCs/>
          <w:sz w:val="28"/>
          <w:szCs w:val="28"/>
          <w:rtl/>
          <w:lang w:bidi="fa-IR"/>
        </w:rPr>
        <w:t>طرح</w:t>
      </w:r>
      <w:r w:rsidR="00F11124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3050"/>
        <w:gridCol w:w="6120"/>
      </w:tblGrid>
      <w:tr w:rsidR="00F11124" w14:paraId="7794192F" w14:textId="77777777" w:rsidTr="00B80BBE">
        <w:tc>
          <w:tcPr>
            <w:tcW w:w="3050" w:type="dxa"/>
            <w:vAlign w:val="center"/>
          </w:tcPr>
          <w:p w14:paraId="4691EBE6" w14:textId="0B7BC9F0" w:rsidR="00F11124" w:rsidRPr="00D53EFD" w:rsidRDefault="00F11124" w:rsidP="00F11124">
            <w:pPr>
              <w:tabs>
                <w:tab w:val="right" w:pos="360"/>
              </w:tabs>
              <w:bidi/>
              <w:spacing w:before="0" w:after="200" w:line="276" w:lineRule="auto"/>
              <w:ind w:left="9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rtl/>
                <w:lang w:bidi="fa-IR"/>
              </w:rPr>
              <w:t>جنبه نوآوری یا توسعه‌دهندگی طرح</w:t>
            </w:r>
            <w:r w:rsidRPr="00574C72">
              <w:rPr>
                <w:rFonts w:cs="B Zar"/>
                <w:sz w:val="28"/>
                <w:szCs w:val="28"/>
                <w:rtl/>
                <w:lang w:bidi="fa-IR"/>
              </w:rPr>
              <w:t xml:space="preserve"> (ب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t xml:space="preserve">ه صورت خلاصه و حداکثر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200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t xml:space="preserve"> کلمه)</w:t>
            </w:r>
          </w:p>
        </w:tc>
        <w:tc>
          <w:tcPr>
            <w:tcW w:w="6120" w:type="dxa"/>
            <w:vAlign w:val="center"/>
          </w:tcPr>
          <w:p w14:paraId="6713A454" w14:textId="77777777" w:rsidR="00F11124" w:rsidRDefault="00F11124" w:rsidP="00B80BBE">
            <w:pPr>
              <w:pStyle w:val="ListParagraph"/>
              <w:tabs>
                <w:tab w:val="right" w:pos="360"/>
              </w:tabs>
              <w:bidi/>
              <w:spacing w:before="0" w:after="200" w:line="276" w:lineRule="auto"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14:paraId="34A8B666" w14:textId="77777777" w:rsidR="006F65B4" w:rsidRPr="006F65B4" w:rsidRDefault="006F65B4" w:rsidP="006F65B4">
      <w:pPr>
        <w:tabs>
          <w:tab w:val="right" w:pos="360"/>
        </w:tabs>
        <w:bidi/>
        <w:spacing w:before="0" w:after="200" w:line="276" w:lineRule="auto"/>
        <w:rPr>
          <w:rFonts w:cs="B Zar"/>
          <w:b/>
          <w:bCs/>
          <w:sz w:val="28"/>
          <w:szCs w:val="28"/>
          <w:rtl/>
          <w:lang w:bidi="fa-IR"/>
        </w:rPr>
      </w:pPr>
    </w:p>
    <w:p w14:paraId="0E7FEC59" w14:textId="02F8B527" w:rsidR="00547576" w:rsidRDefault="00547576" w:rsidP="00547576">
      <w:pPr>
        <w:pStyle w:val="ListParagraph"/>
        <w:numPr>
          <w:ilvl w:val="0"/>
          <w:numId w:val="48"/>
        </w:numPr>
        <w:tabs>
          <w:tab w:val="right" w:pos="360"/>
        </w:tabs>
        <w:bidi/>
        <w:spacing w:before="0" w:after="200" w:line="276" w:lineRule="auto"/>
        <w:ind w:left="180" w:hanging="90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سوابق حمایت های دریافتی</w:t>
      </w: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3050"/>
        <w:gridCol w:w="6120"/>
      </w:tblGrid>
      <w:tr w:rsidR="00F67287" w14:paraId="50F08D8C" w14:textId="77777777" w:rsidTr="00B80BBE">
        <w:tc>
          <w:tcPr>
            <w:tcW w:w="3050" w:type="dxa"/>
            <w:vAlign w:val="center"/>
          </w:tcPr>
          <w:p w14:paraId="2526F070" w14:textId="5E7B97D4" w:rsidR="00F67287" w:rsidRPr="00D53EFD" w:rsidRDefault="00F67287" w:rsidP="00F67287">
            <w:pPr>
              <w:tabs>
                <w:tab w:val="right" w:pos="360"/>
              </w:tabs>
              <w:bidi/>
              <w:spacing w:before="0" w:after="200" w:line="276" w:lineRule="auto"/>
              <w:ind w:left="9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7287">
              <w:rPr>
                <w:rFonts w:cs="B Zar"/>
                <w:sz w:val="28"/>
                <w:szCs w:val="28"/>
                <w:rtl/>
                <w:lang w:bidi="fa-IR"/>
              </w:rPr>
              <w:tab/>
              <w:t>آیا طرح از حمایت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F67287">
              <w:rPr>
                <w:rFonts w:cs="B Zar" w:hint="cs"/>
                <w:sz w:val="28"/>
                <w:szCs w:val="28"/>
                <w:rtl/>
                <w:lang w:bidi="fa-IR"/>
              </w:rPr>
              <w:t>های</w:t>
            </w:r>
            <w:r w:rsidRPr="00F67287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F67287">
              <w:rPr>
                <w:rFonts w:cs="B Zar" w:hint="cs"/>
                <w:sz w:val="28"/>
                <w:szCs w:val="28"/>
                <w:rtl/>
                <w:lang w:bidi="fa-IR"/>
              </w:rPr>
              <w:t>قبلی</w:t>
            </w:r>
            <w:r w:rsidRPr="00F67287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معاونت علمی</w:t>
            </w:r>
            <w:r w:rsidRPr="00F67287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F67287">
              <w:rPr>
                <w:rFonts w:cs="B Zar" w:hint="cs"/>
                <w:sz w:val="28"/>
                <w:szCs w:val="28"/>
                <w:rtl/>
                <w:lang w:bidi="fa-IR"/>
              </w:rPr>
              <w:t>یا</w:t>
            </w:r>
            <w:r w:rsidRPr="00F67287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F67287">
              <w:rPr>
                <w:rFonts w:cs="B Zar" w:hint="cs"/>
                <w:sz w:val="28"/>
                <w:szCs w:val="28"/>
                <w:rtl/>
                <w:lang w:bidi="fa-IR"/>
              </w:rPr>
              <w:t>سایر</w:t>
            </w:r>
            <w:r w:rsidRPr="00F67287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F67287">
              <w:rPr>
                <w:rFonts w:cs="B Zar" w:hint="cs"/>
                <w:sz w:val="28"/>
                <w:szCs w:val="28"/>
                <w:rtl/>
                <w:lang w:bidi="fa-IR"/>
              </w:rPr>
              <w:t>نهادها</w:t>
            </w:r>
            <w:r w:rsidRPr="00F67287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F67287">
              <w:rPr>
                <w:rFonts w:cs="B Zar" w:hint="cs"/>
                <w:sz w:val="28"/>
                <w:szCs w:val="28"/>
                <w:rtl/>
                <w:lang w:bidi="fa-IR"/>
              </w:rPr>
              <w:t>استفاده</w:t>
            </w:r>
            <w:r w:rsidRPr="00F67287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F67287">
              <w:rPr>
                <w:rFonts w:cs="B Zar" w:hint="cs"/>
                <w:sz w:val="28"/>
                <w:szCs w:val="28"/>
                <w:rtl/>
                <w:lang w:bidi="fa-IR"/>
              </w:rPr>
              <w:t>کرده</w:t>
            </w:r>
            <w:r w:rsidRPr="00F67287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F67287">
              <w:rPr>
                <w:rFonts w:cs="B Zar" w:hint="cs"/>
                <w:sz w:val="28"/>
                <w:szCs w:val="28"/>
                <w:rtl/>
                <w:lang w:bidi="fa-IR"/>
              </w:rPr>
              <w:t>است؟</w:t>
            </w:r>
          </w:p>
        </w:tc>
        <w:tc>
          <w:tcPr>
            <w:tcW w:w="6120" w:type="dxa"/>
            <w:vAlign w:val="center"/>
          </w:tcPr>
          <w:p w14:paraId="61E2B2C1" w14:textId="77777777" w:rsidR="00F67287" w:rsidRDefault="00F67287" w:rsidP="00B80BBE">
            <w:pPr>
              <w:pStyle w:val="ListParagraph"/>
              <w:tabs>
                <w:tab w:val="right" w:pos="360"/>
              </w:tabs>
              <w:bidi/>
              <w:spacing w:before="0" w:after="200" w:line="276" w:lineRule="auto"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14:paraId="3BF361B8" w14:textId="77777777" w:rsidR="00547576" w:rsidRPr="00547576" w:rsidRDefault="00547576" w:rsidP="00547576">
      <w:pPr>
        <w:tabs>
          <w:tab w:val="right" w:pos="360"/>
        </w:tabs>
        <w:bidi/>
        <w:spacing w:before="0" w:after="200" w:line="276" w:lineRule="auto"/>
        <w:rPr>
          <w:rFonts w:cs="B Zar"/>
          <w:b/>
          <w:bCs/>
          <w:sz w:val="28"/>
          <w:szCs w:val="28"/>
          <w:lang w:bidi="fa-IR"/>
        </w:rPr>
      </w:pPr>
    </w:p>
    <w:p w14:paraId="173EB242" w14:textId="79CE25EE" w:rsidR="008245D4" w:rsidRPr="0078354A" w:rsidRDefault="007F289E" w:rsidP="007F289E">
      <w:pPr>
        <w:pStyle w:val="ListParagraph"/>
        <w:numPr>
          <w:ilvl w:val="0"/>
          <w:numId w:val="48"/>
        </w:numPr>
        <w:tabs>
          <w:tab w:val="right" w:pos="360"/>
        </w:tabs>
        <w:bidi/>
        <w:spacing w:before="0" w:after="200" w:line="276" w:lineRule="auto"/>
        <w:ind w:left="180" w:hanging="90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ارتباط طرح</w:t>
      </w:r>
      <w:r w:rsidR="0078354A">
        <w:rPr>
          <w:rFonts w:cs="B Zar" w:hint="cs"/>
          <w:b/>
          <w:bCs/>
          <w:sz w:val="28"/>
          <w:szCs w:val="28"/>
          <w:rtl/>
          <w:lang w:bidi="fa-IR"/>
        </w:rPr>
        <w:t xml:space="preserve"> با اقتصاد بیابان</w:t>
      </w: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3050"/>
        <w:gridCol w:w="6120"/>
      </w:tblGrid>
      <w:tr w:rsidR="0078354A" w14:paraId="6700FBAB" w14:textId="77777777" w:rsidTr="00B80BBE">
        <w:tc>
          <w:tcPr>
            <w:tcW w:w="3050" w:type="dxa"/>
            <w:vAlign w:val="center"/>
          </w:tcPr>
          <w:p w14:paraId="4FF910DC" w14:textId="42A7DBBB" w:rsidR="0078354A" w:rsidRPr="00D53EFD" w:rsidRDefault="0078354A" w:rsidP="00B80BBE">
            <w:pPr>
              <w:tabs>
                <w:tab w:val="right" w:pos="360"/>
              </w:tabs>
              <w:bidi/>
              <w:spacing w:before="0" w:after="200" w:line="276" w:lineRule="auto"/>
              <w:ind w:left="9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7287"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="00260024" w:rsidRPr="00260024">
              <w:rPr>
                <w:rFonts w:cs="B Zar"/>
                <w:sz w:val="28"/>
                <w:szCs w:val="28"/>
                <w:rtl/>
                <w:lang w:bidi="fa-IR"/>
              </w:rPr>
              <w:t>این طرح چگونه یک طرح مرتبط با اقتصاد بیابان است؟</w:t>
            </w:r>
            <w:r w:rsidR="002600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60024" w:rsidRPr="00574C72">
              <w:rPr>
                <w:rFonts w:cs="B Zar"/>
                <w:sz w:val="28"/>
                <w:szCs w:val="28"/>
                <w:rtl/>
                <w:lang w:bidi="fa-IR"/>
              </w:rPr>
              <w:t>(ب</w:t>
            </w:r>
            <w:r w:rsidR="00260024">
              <w:rPr>
                <w:rFonts w:cs="B Zar"/>
                <w:sz w:val="28"/>
                <w:szCs w:val="28"/>
                <w:rtl/>
                <w:lang w:bidi="fa-IR"/>
              </w:rPr>
              <w:t xml:space="preserve">ه صورت خلاصه و حداکثر </w:t>
            </w:r>
            <w:r w:rsidR="00260024">
              <w:rPr>
                <w:rFonts w:cs="B Zar" w:hint="cs"/>
                <w:sz w:val="28"/>
                <w:szCs w:val="28"/>
                <w:rtl/>
                <w:lang w:bidi="fa-IR"/>
              </w:rPr>
              <w:t>200</w:t>
            </w:r>
            <w:r w:rsidR="00260024">
              <w:rPr>
                <w:rFonts w:cs="B Zar"/>
                <w:sz w:val="28"/>
                <w:szCs w:val="28"/>
                <w:rtl/>
                <w:lang w:bidi="fa-IR"/>
              </w:rPr>
              <w:t xml:space="preserve"> کلمه)</w:t>
            </w:r>
          </w:p>
        </w:tc>
        <w:tc>
          <w:tcPr>
            <w:tcW w:w="6120" w:type="dxa"/>
            <w:vAlign w:val="center"/>
          </w:tcPr>
          <w:p w14:paraId="2108BB2A" w14:textId="77777777" w:rsidR="0078354A" w:rsidRDefault="0078354A" w:rsidP="00B80BBE">
            <w:pPr>
              <w:pStyle w:val="ListParagraph"/>
              <w:tabs>
                <w:tab w:val="right" w:pos="360"/>
              </w:tabs>
              <w:bidi/>
              <w:spacing w:before="0" w:after="200" w:line="276" w:lineRule="auto"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14:paraId="5B49414D" w14:textId="77777777" w:rsidR="008245D4" w:rsidRDefault="008245D4" w:rsidP="008245D4">
      <w:pPr>
        <w:bidi/>
        <w:spacing w:before="0" w:after="120" w:line="276" w:lineRule="auto"/>
        <w:jc w:val="lowKashida"/>
        <w:rPr>
          <w:rFonts w:ascii="Calibri" w:eastAsia="Times New Roman" w:hAnsi="Times New Roman" w:cs="B Mitra"/>
          <w:color w:val="000000"/>
          <w:kern w:val="24"/>
          <w:sz w:val="32"/>
          <w:szCs w:val="32"/>
          <w:rtl/>
          <w:lang w:eastAsia="en-US" w:bidi="fa-IR"/>
          <w14:ligatures w14:val="none"/>
        </w:rPr>
      </w:pPr>
    </w:p>
    <w:p w14:paraId="245B1113" w14:textId="77777777" w:rsidR="008245D4" w:rsidRDefault="008245D4" w:rsidP="008245D4">
      <w:pPr>
        <w:bidi/>
        <w:spacing w:before="0" w:after="120" w:line="276" w:lineRule="auto"/>
        <w:jc w:val="lowKashida"/>
        <w:rPr>
          <w:rFonts w:ascii="Calibri" w:eastAsia="Times New Roman" w:hAnsi="Times New Roman" w:cs="B Mitra"/>
          <w:color w:val="000000"/>
          <w:kern w:val="24"/>
          <w:sz w:val="32"/>
          <w:szCs w:val="32"/>
          <w:rtl/>
          <w:lang w:eastAsia="en-US" w:bidi="fa-IR"/>
          <w14:ligatures w14:val="none"/>
        </w:rPr>
      </w:pPr>
    </w:p>
    <w:p w14:paraId="54AAC12B" w14:textId="77777777" w:rsidR="008245D4" w:rsidRDefault="008245D4" w:rsidP="008245D4">
      <w:pPr>
        <w:bidi/>
        <w:spacing w:before="0" w:after="120" w:line="276" w:lineRule="auto"/>
        <w:jc w:val="lowKashida"/>
        <w:rPr>
          <w:rFonts w:ascii="Calibri" w:eastAsia="Times New Roman" w:hAnsi="Times New Roman" w:cs="B Mitra"/>
          <w:color w:val="000000"/>
          <w:kern w:val="24"/>
          <w:sz w:val="32"/>
          <w:szCs w:val="32"/>
          <w:rtl/>
          <w:lang w:eastAsia="en-US" w:bidi="fa-IR"/>
          <w14:ligatures w14:val="none"/>
        </w:rPr>
      </w:pPr>
    </w:p>
    <w:p w14:paraId="35C18276" w14:textId="77777777" w:rsidR="008245D4" w:rsidRDefault="008245D4" w:rsidP="008245D4">
      <w:pPr>
        <w:bidi/>
        <w:spacing w:before="0" w:after="120" w:line="276" w:lineRule="auto"/>
        <w:jc w:val="lowKashida"/>
        <w:rPr>
          <w:rFonts w:ascii="Calibri" w:eastAsia="Times New Roman" w:hAnsi="Times New Roman" w:cs="B Mitra"/>
          <w:color w:val="000000"/>
          <w:kern w:val="24"/>
          <w:sz w:val="32"/>
          <w:szCs w:val="32"/>
          <w:rtl/>
          <w:lang w:eastAsia="en-US" w:bidi="fa-IR"/>
          <w14:ligatures w14:val="none"/>
        </w:rPr>
      </w:pPr>
    </w:p>
    <w:bookmarkEnd w:id="0"/>
    <w:p w14:paraId="5103B27D" w14:textId="77777777" w:rsidR="00E42DE4" w:rsidRDefault="00E42DE4" w:rsidP="008448C2">
      <w:pPr>
        <w:bidi/>
        <w:spacing w:before="0" w:after="0" w:line="276" w:lineRule="auto"/>
        <w:jc w:val="lowKashida"/>
        <w:rPr>
          <w:rFonts w:ascii="Calibri" w:eastAsia="Times New Roman" w:hAnsi="Times New Roman" w:cs="B Mitra"/>
          <w:color w:val="000000"/>
          <w:kern w:val="24"/>
          <w:sz w:val="30"/>
          <w:szCs w:val="30"/>
          <w:rtl/>
          <w:lang w:eastAsia="en-US" w:bidi="fa-IR"/>
          <w14:ligatures w14:val="none"/>
        </w:rPr>
      </w:pPr>
    </w:p>
    <w:sectPr w:rsidR="00E42DE4" w:rsidSect="006D034D">
      <w:pgSz w:w="12240" w:h="15840" w:code="1"/>
      <w:pgMar w:top="1440" w:right="1440" w:bottom="1440" w:left="1440" w:header="720" w:footer="432" w:gutter="0"/>
      <w:pgBorders w:offsetFrom="page">
        <w:top w:val="inset" w:sz="6" w:space="24" w:color="326249" w:themeColor="accent2" w:themeShade="80"/>
        <w:left w:val="inset" w:sz="6" w:space="24" w:color="326249" w:themeColor="accent2" w:themeShade="80"/>
        <w:bottom w:val="outset" w:sz="6" w:space="24" w:color="326249" w:themeColor="accent2" w:themeShade="80"/>
        <w:right w:val="outset" w:sz="6" w:space="24" w:color="326249" w:themeColor="accent2" w:themeShade="8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E30F" w14:textId="77777777" w:rsidR="003E1DDA" w:rsidRDefault="003E1DDA" w:rsidP="008F07DC">
      <w:pPr>
        <w:spacing w:before="0"/>
      </w:pPr>
      <w:r>
        <w:separator/>
      </w:r>
    </w:p>
  </w:endnote>
  <w:endnote w:type="continuationSeparator" w:id="0">
    <w:p w14:paraId="55EA4B11" w14:textId="77777777" w:rsidR="003E1DDA" w:rsidRDefault="003E1DDA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Kinsey S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(Headings CS)">
    <w:altName w:val="Times New Roman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table with date, document title, and page number"/>
    </w:tblPr>
    <w:tblGrid>
      <w:gridCol w:w="1860"/>
      <w:gridCol w:w="5642"/>
      <w:gridCol w:w="1858"/>
    </w:tblGrid>
    <w:tr w:rsidR="00A44024" w:rsidRPr="00A03B52" w14:paraId="669AAAD2" w14:textId="77777777" w:rsidTr="004F4B35">
      <w:tc>
        <w:tcPr>
          <w:tcW w:w="1981" w:type="dxa"/>
        </w:tcPr>
        <w:p w14:paraId="5B478D14" w14:textId="12C8CC8E" w:rsidR="00A44024" w:rsidRPr="00A03B52" w:rsidRDefault="003E1DDA" w:rsidP="007300FF">
          <w:pPr>
            <w:pStyle w:val="Footer"/>
          </w:pPr>
          <w:sdt>
            <w:sdtPr>
              <w:id w:val="2132271248"/>
              <w:placeholder>
                <w:docPart w:val="5FF913A73F3E49009AEAC9F18AEA3A2A"/>
              </w:placeholder>
              <w15:appearance w15:val="hidden"/>
            </w:sdtPr>
            <w:sdtEndPr/>
            <w:sdtContent>
              <w:r w:rsidR="007300FF">
                <w:t xml:space="preserve"> </w:t>
              </w:r>
            </w:sdtContent>
          </w:sdt>
          <w:r w:rsidR="001844C6">
            <w:t xml:space="preserve"> </w:t>
          </w:r>
        </w:p>
      </w:tc>
      <w:tc>
        <w:tcPr>
          <w:tcW w:w="5975" w:type="dxa"/>
        </w:tcPr>
        <w:p w14:paraId="62FC31CC" w14:textId="7437429B" w:rsidR="00A44024" w:rsidRPr="007300FF" w:rsidRDefault="003E1DDA" w:rsidP="007300FF">
          <w:pPr>
            <w:pStyle w:val="FooterCenterAlign"/>
          </w:pPr>
          <w:sdt>
            <w:sdtPr>
              <w:id w:val="1917897405"/>
              <w:placeholder>
                <w:docPart w:val="F224951E8A82486985676AD9D2D1DF29"/>
              </w:placeholder>
              <w15:appearance w15:val="hidden"/>
            </w:sdtPr>
            <w:sdtEndPr/>
            <w:sdtContent>
              <w:r w:rsidR="007300FF" w:rsidRPr="007300FF">
                <w:rPr>
                  <w:rFonts w:cs="B Nazanin"/>
                  <w:sz w:val="20"/>
                  <w:szCs w:val="20"/>
                  <w:rtl/>
                </w:rPr>
                <w:t>مرکز راهبری ستادهای توسعه اقتصاد دانش بنیان</w:t>
              </w:r>
            </w:sdtContent>
          </w:sdt>
          <w:r w:rsidR="001844C6" w:rsidRPr="007300FF">
            <w:t xml:space="preserve"> </w:t>
          </w:r>
        </w:p>
      </w:tc>
      <w:tc>
        <w:tcPr>
          <w:tcW w:w="1973" w:type="dxa"/>
        </w:tcPr>
        <w:p w14:paraId="000F50C8" w14:textId="06CE33DF" w:rsidR="00A44024" w:rsidRPr="00A03B52" w:rsidRDefault="00AD1DD2" w:rsidP="007300FF">
          <w:pPr>
            <w:pStyle w:val="FooterRightAlign"/>
          </w:pPr>
          <w:r w:rsidRPr="00A03B52">
            <w:fldChar w:fldCharType="begin"/>
          </w:r>
          <w:r w:rsidRPr="00A03B52">
            <w:instrText xml:space="preserve"> PAGE   \* MERGEFORMAT </w:instrText>
          </w:r>
          <w:r w:rsidRPr="00A03B52">
            <w:fldChar w:fldCharType="separate"/>
          </w:r>
          <w:r w:rsidR="00927DD5">
            <w:rPr>
              <w:noProof/>
            </w:rPr>
            <w:t>1</w:t>
          </w:r>
          <w:r w:rsidRPr="00A03B52">
            <w:fldChar w:fldCharType="end"/>
          </w:r>
        </w:p>
      </w:tc>
    </w:tr>
  </w:tbl>
  <w:p w14:paraId="569833E6" w14:textId="77777777" w:rsidR="00A44024" w:rsidRDefault="003E1DDA" w:rsidP="00730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1246" w14:textId="77777777" w:rsidR="003E1DDA" w:rsidRDefault="003E1DDA" w:rsidP="008F07DC">
      <w:pPr>
        <w:spacing w:before="0"/>
      </w:pPr>
      <w:r>
        <w:separator/>
      </w:r>
    </w:p>
  </w:footnote>
  <w:footnote w:type="continuationSeparator" w:id="0">
    <w:p w14:paraId="080B2A24" w14:textId="77777777" w:rsidR="003E1DDA" w:rsidRDefault="003E1DDA" w:rsidP="008F07D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8A1AA"/>
    <w:lvl w:ilvl="0">
      <w:start w:val="1"/>
      <w:numFmt w:val="decimal"/>
      <w:pStyle w:val="ListNumber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98D"/>
    <w:multiLevelType w:val="hybridMultilevel"/>
    <w:tmpl w:val="AB1E3EEC"/>
    <w:lvl w:ilvl="0" w:tplc="6E0C25AC">
      <w:start w:val="1"/>
      <w:numFmt w:val="decimal"/>
      <w:lvlText w:val="%1-"/>
      <w:lvlJc w:val="left"/>
      <w:pPr>
        <w:ind w:left="720" w:hanging="360"/>
      </w:pPr>
      <w:rPr>
        <w:rFonts w:ascii="McKinsey Sans" w:hAnsi="McKinsey San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16F32"/>
    <w:multiLevelType w:val="hybridMultilevel"/>
    <w:tmpl w:val="A23076A2"/>
    <w:lvl w:ilvl="0" w:tplc="93383016">
      <w:start w:val="1"/>
      <w:numFmt w:val="decimal"/>
      <w:pStyle w:val="Heading2"/>
      <w:lvlText w:val="%1-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0B4C171F"/>
    <w:multiLevelType w:val="hybridMultilevel"/>
    <w:tmpl w:val="B23647BE"/>
    <w:lvl w:ilvl="0" w:tplc="D5A82888">
      <w:start w:val="1"/>
      <w:numFmt w:val="decimal"/>
      <w:lvlText w:val="%1-"/>
      <w:lvlJc w:val="left"/>
      <w:pPr>
        <w:ind w:left="810" w:hanging="360"/>
      </w:pPr>
      <w:rPr>
        <w:rFonts w:hint="default"/>
        <w:sz w:val="24"/>
      </w:rPr>
    </w:lvl>
    <w:lvl w:ilvl="1" w:tplc="52EED94A">
      <w:start w:val="1"/>
      <w:numFmt w:val="lowerLetter"/>
      <w:lvlText w:val="%2."/>
      <w:lvlJc w:val="left"/>
      <w:pPr>
        <w:ind w:left="1530" w:hanging="360"/>
      </w:pPr>
    </w:lvl>
    <w:lvl w:ilvl="2" w:tplc="25B2AA6E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7530CBC"/>
    <w:multiLevelType w:val="hybridMultilevel"/>
    <w:tmpl w:val="62CCBF1A"/>
    <w:lvl w:ilvl="0" w:tplc="2B5EFD7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60B46"/>
    <w:multiLevelType w:val="hybridMultilevel"/>
    <w:tmpl w:val="6EAC26B8"/>
    <w:lvl w:ilvl="0" w:tplc="BFE2B1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F355C"/>
    <w:multiLevelType w:val="hybridMultilevel"/>
    <w:tmpl w:val="0D968F7A"/>
    <w:lvl w:ilvl="0" w:tplc="C61470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93B87"/>
    <w:multiLevelType w:val="multilevel"/>
    <w:tmpl w:val="C1FC8F9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94F2926"/>
    <w:multiLevelType w:val="hybridMultilevel"/>
    <w:tmpl w:val="AA0A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B7955"/>
    <w:multiLevelType w:val="hybridMultilevel"/>
    <w:tmpl w:val="14DA45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52168"/>
    <w:multiLevelType w:val="hybridMultilevel"/>
    <w:tmpl w:val="6A1C4EE0"/>
    <w:lvl w:ilvl="0" w:tplc="035094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B2BDC"/>
    <w:multiLevelType w:val="hybridMultilevel"/>
    <w:tmpl w:val="F9B2CD6A"/>
    <w:lvl w:ilvl="0" w:tplc="A89AA2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5048A1"/>
    <w:multiLevelType w:val="hybridMultilevel"/>
    <w:tmpl w:val="B144EDCE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="Calibr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753C2A"/>
    <w:multiLevelType w:val="hybridMultilevel"/>
    <w:tmpl w:val="CBB8D2FA"/>
    <w:lvl w:ilvl="0" w:tplc="56242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C2889"/>
    <w:multiLevelType w:val="hybridMultilevel"/>
    <w:tmpl w:val="03E6E6E0"/>
    <w:lvl w:ilvl="0" w:tplc="C7DA7C9C">
      <w:start w:val="3"/>
      <w:numFmt w:val="bullet"/>
      <w:lvlText w:val="-"/>
      <w:lvlJc w:val="left"/>
      <w:pPr>
        <w:ind w:left="720" w:hanging="360"/>
      </w:pPr>
      <w:rPr>
        <w:rFonts w:ascii="Times New Roman (Body CS)" w:eastAsiaTheme="minorEastAsia" w:hAnsi="Times New Roman (Body CS)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9"/>
  </w:num>
  <w:num w:numId="18">
    <w:abstractNumId w:val="8"/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12"/>
  </w:num>
  <w:num w:numId="22">
    <w:abstractNumId w:val="10"/>
  </w:num>
  <w:num w:numId="23">
    <w:abstractNumId w:val="12"/>
    <w:lvlOverride w:ilvl="0">
      <w:startOverride w:val="1"/>
    </w:lvlOverride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12"/>
  </w:num>
  <w:num w:numId="27">
    <w:abstractNumId w:val="23"/>
  </w:num>
  <w:num w:numId="28">
    <w:abstractNumId w:val="15"/>
  </w:num>
  <w:num w:numId="29">
    <w:abstractNumId w:val="12"/>
  </w:num>
  <w:num w:numId="30">
    <w:abstractNumId w:val="12"/>
  </w:num>
  <w:num w:numId="31">
    <w:abstractNumId w:val="22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1"/>
  </w:num>
  <w:num w:numId="41">
    <w:abstractNumId w:val="14"/>
  </w:num>
  <w:num w:numId="42">
    <w:abstractNumId w:val="11"/>
  </w:num>
  <w:num w:numId="43">
    <w:abstractNumId w:val="19"/>
  </w:num>
  <w:num w:numId="44">
    <w:abstractNumId w:val="11"/>
  </w:num>
  <w:num w:numId="45">
    <w:abstractNumId w:val="13"/>
  </w:num>
  <w:num w:numId="46">
    <w:abstractNumId w:val="18"/>
  </w:num>
  <w:num w:numId="47">
    <w:abstractNumId w:val="11"/>
  </w:num>
  <w:num w:numId="48">
    <w:abstractNumId w:val="21"/>
  </w:num>
  <w:num w:numId="49">
    <w:abstractNumId w:val="1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65"/>
    <w:rsid w:val="00006A29"/>
    <w:rsid w:val="0001365B"/>
    <w:rsid w:val="000358BF"/>
    <w:rsid w:val="00044B7F"/>
    <w:rsid w:val="000609F4"/>
    <w:rsid w:val="000645F4"/>
    <w:rsid w:val="000669E3"/>
    <w:rsid w:val="00081D5D"/>
    <w:rsid w:val="00092D91"/>
    <w:rsid w:val="000977B0"/>
    <w:rsid w:val="00097EB7"/>
    <w:rsid w:val="000A269A"/>
    <w:rsid w:val="000A7163"/>
    <w:rsid w:val="000A7AF0"/>
    <w:rsid w:val="000B0637"/>
    <w:rsid w:val="000B1194"/>
    <w:rsid w:val="000C3330"/>
    <w:rsid w:val="000C3981"/>
    <w:rsid w:val="000C5A55"/>
    <w:rsid w:val="000C6FB8"/>
    <w:rsid w:val="000C75F6"/>
    <w:rsid w:val="000C7775"/>
    <w:rsid w:val="000D5C42"/>
    <w:rsid w:val="000D62EC"/>
    <w:rsid w:val="000D666C"/>
    <w:rsid w:val="000D7B1B"/>
    <w:rsid w:val="000E7B6F"/>
    <w:rsid w:val="000F2336"/>
    <w:rsid w:val="000F4570"/>
    <w:rsid w:val="000F7036"/>
    <w:rsid w:val="000F76E0"/>
    <w:rsid w:val="00101D12"/>
    <w:rsid w:val="0010294D"/>
    <w:rsid w:val="00104B37"/>
    <w:rsid w:val="00106412"/>
    <w:rsid w:val="00114CEB"/>
    <w:rsid w:val="00121C8B"/>
    <w:rsid w:val="0012331E"/>
    <w:rsid w:val="001246E3"/>
    <w:rsid w:val="00125451"/>
    <w:rsid w:val="00132AAF"/>
    <w:rsid w:val="00132DDB"/>
    <w:rsid w:val="00134FB5"/>
    <w:rsid w:val="00136749"/>
    <w:rsid w:val="00144FF7"/>
    <w:rsid w:val="001574D9"/>
    <w:rsid w:val="00165E1D"/>
    <w:rsid w:val="00171E4B"/>
    <w:rsid w:val="0018135E"/>
    <w:rsid w:val="001844C6"/>
    <w:rsid w:val="00190097"/>
    <w:rsid w:val="00192E1D"/>
    <w:rsid w:val="00195143"/>
    <w:rsid w:val="0019555A"/>
    <w:rsid w:val="001A035B"/>
    <w:rsid w:val="001A3CDE"/>
    <w:rsid w:val="001B6EDA"/>
    <w:rsid w:val="001B7436"/>
    <w:rsid w:val="001C00BA"/>
    <w:rsid w:val="001C5FA3"/>
    <w:rsid w:val="001D4CF2"/>
    <w:rsid w:val="001D616B"/>
    <w:rsid w:val="001D61E5"/>
    <w:rsid w:val="001E57C8"/>
    <w:rsid w:val="001F2126"/>
    <w:rsid w:val="001F34F4"/>
    <w:rsid w:val="001F5D08"/>
    <w:rsid w:val="002037B3"/>
    <w:rsid w:val="00203EE0"/>
    <w:rsid w:val="00204A64"/>
    <w:rsid w:val="002167E2"/>
    <w:rsid w:val="00221EF5"/>
    <w:rsid w:val="00222D07"/>
    <w:rsid w:val="00232E31"/>
    <w:rsid w:val="00232F01"/>
    <w:rsid w:val="00235EBE"/>
    <w:rsid w:val="00246E2B"/>
    <w:rsid w:val="002502BD"/>
    <w:rsid w:val="0025099F"/>
    <w:rsid w:val="0025505C"/>
    <w:rsid w:val="00255F7B"/>
    <w:rsid w:val="00256E35"/>
    <w:rsid w:val="00260024"/>
    <w:rsid w:val="0026100B"/>
    <w:rsid w:val="002620CD"/>
    <w:rsid w:val="00263066"/>
    <w:rsid w:val="0027203A"/>
    <w:rsid w:val="002747D6"/>
    <w:rsid w:val="00286768"/>
    <w:rsid w:val="00293B83"/>
    <w:rsid w:val="00294B9A"/>
    <w:rsid w:val="00295982"/>
    <w:rsid w:val="00297244"/>
    <w:rsid w:val="002A4EFE"/>
    <w:rsid w:val="002A61C8"/>
    <w:rsid w:val="002B6E08"/>
    <w:rsid w:val="002B7E60"/>
    <w:rsid w:val="002E5EF8"/>
    <w:rsid w:val="002F1F88"/>
    <w:rsid w:val="002F264B"/>
    <w:rsid w:val="002F3B6F"/>
    <w:rsid w:val="00315388"/>
    <w:rsid w:val="003159A7"/>
    <w:rsid w:val="00316B82"/>
    <w:rsid w:val="003240FA"/>
    <w:rsid w:val="003262A1"/>
    <w:rsid w:val="00331502"/>
    <w:rsid w:val="003379FF"/>
    <w:rsid w:val="00341EE3"/>
    <w:rsid w:val="0034603C"/>
    <w:rsid w:val="0035012F"/>
    <w:rsid w:val="00350EFE"/>
    <w:rsid w:val="00356537"/>
    <w:rsid w:val="00357686"/>
    <w:rsid w:val="0036246A"/>
    <w:rsid w:val="0036329B"/>
    <w:rsid w:val="003677CD"/>
    <w:rsid w:val="003727A0"/>
    <w:rsid w:val="0037373C"/>
    <w:rsid w:val="00380057"/>
    <w:rsid w:val="00385C9D"/>
    <w:rsid w:val="00391F27"/>
    <w:rsid w:val="00392B7F"/>
    <w:rsid w:val="00392C66"/>
    <w:rsid w:val="00394DB0"/>
    <w:rsid w:val="003A0BB4"/>
    <w:rsid w:val="003C0093"/>
    <w:rsid w:val="003D3482"/>
    <w:rsid w:val="003D3DE0"/>
    <w:rsid w:val="003D538A"/>
    <w:rsid w:val="003D77A6"/>
    <w:rsid w:val="003E0F54"/>
    <w:rsid w:val="003E1DDA"/>
    <w:rsid w:val="003E3EBD"/>
    <w:rsid w:val="003E5764"/>
    <w:rsid w:val="003E7EA9"/>
    <w:rsid w:val="003F457E"/>
    <w:rsid w:val="00400222"/>
    <w:rsid w:val="00403407"/>
    <w:rsid w:val="00406330"/>
    <w:rsid w:val="00410890"/>
    <w:rsid w:val="004177C7"/>
    <w:rsid w:val="00425A0F"/>
    <w:rsid w:val="0043516F"/>
    <w:rsid w:val="00435B22"/>
    <w:rsid w:val="004502F3"/>
    <w:rsid w:val="00451153"/>
    <w:rsid w:val="00451D16"/>
    <w:rsid w:val="00457E6E"/>
    <w:rsid w:val="004602D0"/>
    <w:rsid w:val="00461EB4"/>
    <w:rsid w:val="00463818"/>
    <w:rsid w:val="0049140F"/>
    <w:rsid w:val="00493790"/>
    <w:rsid w:val="004A10F9"/>
    <w:rsid w:val="004A1B2B"/>
    <w:rsid w:val="004B0157"/>
    <w:rsid w:val="004B17B9"/>
    <w:rsid w:val="004B1FB1"/>
    <w:rsid w:val="004B41F6"/>
    <w:rsid w:val="004B7258"/>
    <w:rsid w:val="004C0D1A"/>
    <w:rsid w:val="004D2C40"/>
    <w:rsid w:val="004D459B"/>
    <w:rsid w:val="004E2DEB"/>
    <w:rsid w:val="004F4B35"/>
    <w:rsid w:val="0050242C"/>
    <w:rsid w:val="00505238"/>
    <w:rsid w:val="00513644"/>
    <w:rsid w:val="0052411D"/>
    <w:rsid w:val="00524ACC"/>
    <w:rsid w:val="005254A1"/>
    <w:rsid w:val="005318D6"/>
    <w:rsid w:val="00534B01"/>
    <w:rsid w:val="00546D9C"/>
    <w:rsid w:val="00547576"/>
    <w:rsid w:val="00550810"/>
    <w:rsid w:val="00551216"/>
    <w:rsid w:val="00554FA2"/>
    <w:rsid w:val="00556A5C"/>
    <w:rsid w:val="00574C72"/>
    <w:rsid w:val="00582B84"/>
    <w:rsid w:val="0059507D"/>
    <w:rsid w:val="005976ED"/>
    <w:rsid w:val="005A49C9"/>
    <w:rsid w:val="005A715E"/>
    <w:rsid w:val="005B4643"/>
    <w:rsid w:val="005C17E1"/>
    <w:rsid w:val="005C30B6"/>
    <w:rsid w:val="005C55A0"/>
    <w:rsid w:val="005E545A"/>
    <w:rsid w:val="005F3694"/>
    <w:rsid w:val="005F3E61"/>
    <w:rsid w:val="005F53EC"/>
    <w:rsid w:val="00612304"/>
    <w:rsid w:val="006223CA"/>
    <w:rsid w:val="00627A5F"/>
    <w:rsid w:val="00633A93"/>
    <w:rsid w:val="006355A4"/>
    <w:rsid w:val="00636245"/>
    <w:rsid w:val="00646D78"/>
    <w:rsid w:val="00651597"/>
    <w:rsid w:val="0068407E"/>
    <w:rsid w:val="00687782"/>
    <w:rsid w:val="00687BF8"/>
    <w:rsid w:val="006907C3"/>
    <w:rsid w:val="00697B89"/>
    <w:rsid w:val="006A3CE7"/>
    <w:rsid w:val="006A6E43"/>
    <w:rsid w:val="006C6B54"/>
    <w:rsid w:val="006D034D"/>
    <w:rsid w:val="006D66FD"/>
    <w:rsid w:val="006E2E6C"/>
    <w:rsid w:val="006E48F3"/>
    <w:rsid w:val="006F0013"/>
    <w:rsid w:val="006F65B4"/>
    <w:rsid w:val="006F73A2"/>
    <w:rsid w:val="00700D39"/>
    <w:rsid w:val="00701CBE"/>
    <w:rsid w:val="00705E7A"/>
    <w:rsid w:val="00705F5A"/>
    <w:rsid w:val="00707649"/>
    <w:rsid w:val="0072090A"/>
    <w:rsid w:val="007300FF"/>
    <w:rsid w:val="00733F47"/>
    <w:rsid w:val="00734D47"/>
    <w:rsid w:val="00737519"/>
    <w:rsid w:val="007446C0"/>
    <w:rsid w:val="00747AD0"/>
    <w:rsid w:val="00752109"/>
    <w:rsid w:val="007536B0"/>
    <w:rsid w:val="00763C6D"/>
    <w:rsid w:val="00766DE3"/>
    <w:rsid w:val="00772F60"/>
    <w:rsid w:val="007804BB"/>
    <w:rsid w:val="007807D8"/>
    <w:rsid w:val="0078354A"/>
    <w:rsid w:val="00794F5D"/>
    <w:rsid w:val="007A679B"/>
    <w:rsid w:val="007A7311"/>
    <w:rsid w:val="007A7A4F"/>
    <w:rsid w:val="007B1F25"/>
    <w:rsid w:val="007C24EF"/>
    <w:rsid w:val="007C50D2"/>
    <w:rsid w:val="007D1F32"/>
    <w:rsid w:val="007D455B"/>
    <w:rsid w:val="007D51B8"/>
    <w:rsid w:val="007F13EE"/>
    <w:rsid w:val="007F289E"/>
    <w:rsid w:val="007F4554"/>
    <w:rsid w:val="007F7786"/>
    <w:rsid w:val="008035D7"/>
    <w:rsid w:val="0080545C"/>
    <w:rsid w:val="0080654B"/>
    <w:rsid w:val="008070F2"/>
    <w:rsid w:val="00810AD5"/>
    <w:rsid w:val="00811C9E"/>
    <w:rsid w:val="00812690"/>
    <w:rsid w:val="00813A06"/>
    <w:rsid w:val="008148AE"/>
    <w:rsid w:val="00820048"/>
    <w:rsid w:val="008245D4"/>
    <w:rsid w:val="00831306"/>
    <w:rsid w:val="00832724"/>
    <w:rsid w:val="008378F9"/>
    <w:rsid w:val="00841E83"/>
    <w:rsid w:val="00842D0A"/>
    <w:rsid w:val="00843026"/>
    <w:rsid w:val="008448C2"/>
    <w:rsid w:val="00851DF6"/>
    <w:rsid w:val="00851F2E"/>
    <w:rsid w:val="00853507"/>
    <w:rsid w:val="008538F5"/>
    <w:rsid w:val="00853EBD"/>
    <w:rsid w:val="00853FB4"/>
    <w:rsid w:val="00855A29"/>
    <w:rsid w:val="00864A6A"/>
    <w:rsid w:val="008719C8"/>
    <w:rsid w:val="008720B0"/>
    <w:rsid w:val="00872F4D"/>
    <w:rsid w:val="008749F9"/>
    <w:rsid w:val="008752DA"/>
    <w:rsid w:val="00876DA5"/>
    <w:rsid w:val="00881E1D"/>
    <w:rsid w:val="0088397D"/>
    <w:rsid w:val="008852CF"/>
    <w:rsid w:val="00891A65"/>
    <w:rsid w:val="00897A71"/>
    <w:rsid w:val="008A1333"/>
    <w:rsid w:val="008A2B19"/>
    <w:rsid w:val="008B7657"/>
    <w:rsid w:val="008C3D6E"/>
    <w:rsid w:val="008C6C04"/>
    <w:rsid w:val="008D3F7A"/>
    <w:rsid w:val="008E07AD"/>
    <w:rsid w:val="008E1B75"/>
    <w:rsid w:val="008E4891"/>
    <w:rsid w:val="008E6A0B"/>
    <w:rsid w:val="008F07DC"/>
    <w:rsid w:val="00906393"/>
    <w:rsid w:val="009103B6"/>
    <w:rsid w:val="00912724"/>
    <w:rsid w:val="009139CD"/>
    <w:rsid w:val="0091418C"/>
    <w:rsid w:val="009143BF"/>
    <w:rsid w:val="00914C63"/>
    <w:rsid w:val="0091780D"/>
    <w:rsid w:val="00917A40"/>
    <w:rsid w:val="00925325"/>
    <w:rsid w:val="00927DD5"/>
    <w:rsid w:val="00930CC4"/>
    <w:rsid w:val="00934DD5"/>
    <w:rsid w:val="0093735B"/>
    <w:rsid w:val="009479C9"/>
    <w:rsid w:val="00951C89"/>
    <w:rsid w:val="0095576D"/>
    <w:rsid w:val="0096189D"/>
    <w:rsid w:val="009769CF"/>
    <w:rsid w:val="0098325B"/>
    <w:rsid w:val="0098504C"/>
    <w:rsid w:val="00991E28"/>
    <w:rsid w:val="00993637"/>
    <w:rsid w:val="009B4D7F"/>
    <w:rsid w:val="009B619B"/>
    <w:rsid w:val="009C1683"/>
    <w:rsid w:val="009C58C8"/>
    <w:rsid w:val="009E1CF9"/>
    <w:rsid w:val="009E4B99"/>
    <w:rsid w:val="009E6EBC"/>
    <w:rsid w:val="009F2005"/>
    <w:rsid w:val="009F2310"/>
    <w:rsid w:val="009F41F9"/>
    <w:rsid w:val="009F4D0F"/>
    <w:rsid w:val="009F6D81"/>
    <w:rsid w:val="009F7297"/>
    <w:rsid w:val="009F7825"/>
    <w:rsid w:val="00A03B52"/>
    <w:rsid w:val="00A04B22"/>
    <w:rsid w:val="00A13093"/>
    <w:rsid w:val="00A17BDF"/>
    <w:rsid w:val="00A24101"/>
    <w:rsid w:val="00A26031"/>
    <w:rsid w:val="00A36DB7"/>
    <w:rsid w:val="00A45783"/>
    <w:rsid w:val="00A50367"/>
    <w:rsid w:val="00A57ECD"/>
    <w:rsid w:val="00A66B46"/>
    <w:rsid w:val="00A70318"/>
    <w:rsid w:val="00A7569C"/>
    <w:rsid w:val="00A76A09"/>
    <w:rsid w:val="00A823B9"/>
    <w:rsid w:val="00A82A95"/>
    <w:rsid w:val="00A87BB2"/>
    <w:rsid w:val="00A91C0B"/>
    <w:rsid w:val="00A927E5"/>
    <w:rsid w:val="00A945C7"/>
    <w:rsid w:val="00A96D64"/>
    <w:rsid w:val="00AB2726"/>
    <w:rsid w:val="00AC12D0"/>
    <w:rsid w:val="00AC744F"/>
    <w:rsid w:val="00AD1DD2"/>
    <w:rsid w:val="00AE0975"/>
    <w:rsid w:val="00AE43A8"/>
    <w:rsid w:val="00AF0C70"/>
    <w:rsid w:val="00AF28C4"/>
    <w:rsid w:val="00AF6DA3"/>
    <w:rsid w:val="00AF6F53"/>
    <w:rsid w:val="00B075C8"/>
    <w:rsid w:val="00B11D2C"/>
    <w:rsid w:val="00B13E6B"/>
    <w:rsid w:val="00B15765"/>
    <w:rsid w:val="00B208EE"/>
    <w:rsid w:val="00B23F0E"/>
    <w:rsid w:val="00B2738B"/>
    <w:rsid w:val="00B36FC1"/>
    <w:rsid w:val="00B51AFB"/>
    <w:rsid w:val="00B56FBA"/>
    <w:rsid w:val="00B619A1"/>
    <w:rsid w:val="00B61A5A"/>
    <w:rsid w:val="00B644A4"/>
    <w:rsid w:val="00B72C2C"/>
    <w:rsid w:val="00B755ED"/>
    <w:rsid w:val="00B80139"/>
    <w:rsid w:val="00B81F4F"/>
    <w:rsid w:val="00B82815"/>
    <w:rsid w:val="00B878E7"/>
    <w:rsid w:val="00B914D6"/>
    <w:rsid w:val="00BB0B78"/>
    <w:rsid w:val="00BC3F7E"/>
    <w:rsid w:val="00BC47C4"/>
    <w:rsid w:val="00BC68F4"/>
    <w:rsid w:val="00BC742C"/>
    <w:rsid w:val="00BE1DC7"/>
    <w:rsid w:val="00C021F5"/>
    <w:rsid w:val="00C02EBB"/>
    <w:rsid w:val="00C04CDF"/>
    <w:rsid w:val="00C108CB"/>
    <w:rsid w:val="00C13507"/>
    <w:rsid w:val="00C16FB4"/>
    <w:rsid w:val="00C3321C"/>
    <w:rsid w:val="00C33EC0"/>
    <w:rsid w:val="00C34478"/>
    <w:rsid w:val="00C4295B"/>
    <w:rsid w:val="00C453D4"/>
    <w:rsid w:val="00C456C6"/>
    <w:rsid w:val="00C62E4C"/>
    <w:rsid w:val="00C66F1F"/>
    <w:rsid w:val="00C74BBB"/>
    <w:rsid w:val="00C76209"/>
    <w:rsid w:val="00C85066"/>
    <w:rsid w:val="00C93D83"/>
    <w:rsid w:val="00C96098"/>
    <w:rsid w:val="00C97DB5"/>
    <w:rsid w:val="00CB0664"/>
    <w:rsid w:val="00CB0D77"/>
    <w:rsid w:val="00CB1960"/>
    <w:rsid w:val="00CB4C9E"/>
    <w:rsid w:val="00CB651E"/>
    <w:rsid w:val="00CC10B2"/>
    <w:rsid w:val="00CC3A3C"/>
    <w:rsid w:val="00CC3B58"/>
    <w:rsid w:val="00CC50C0"/>
    <w:rsid w:val="00CC58CD"/>
    <w:rsid w:val="00CC64A6"/>
    <w:rsid w:val="00CC6A77"/>
    <w:rsid w:val="00CD3BE4"/>
    <w:rsid w:val="00CD47B2"/>
    <w:rsid w:val="00CD753D"/>
    <w:rsid w:val="00CE5378"/>
    <w:rsid w:val="00CF17C3"/>
    <w:rsid w:val="00CF7875"/>
    <w:rsid w:val="00D00419"/>
    <w:rsid w:val="00D05C45"/>
    <w:rsid w:val="00D17D1A"/>
    <w:rsid w:val="00D2219A"/>
    <w:rsid w:val="00D43819"/>
    <w:rsid w:val="00D4795E"/>
    <w:rsid w:val="00D53EFD"/>
    <w:rsid w:val="00D657A1"/>
    <w:rsid w:val="00D7375D"/>
    <w:rsid w:val="00D73F05"/>
    <w:rsid w:val="00D7588D"/>
    <w:rsid w:val="00D81FBE"/>
    <w:rsid w:val="00D868DF"/>
    <w:rsid w:val="00D878B3"/>
    <w:rsid w:val="00D915B2"/>
    <w:rsid w:val="00D92906"/>
    <w:rsid w:val="00D96496"/>
    <w:rsid w:val="00DA0595"/>
    <w:rsid w:val="00DA408C"/>
    <w:rsid w:val="00DB7017"/>
    <w:rsid w:val="00DD0CA3"/>
    <w:rsid w:val="00DD4FA3"/>
    <w:rsid w:val="00DD68EE"/>
    <w:rsid w:val="00DE09D9"/>
    <w:rsid w:val="00DE3557"/>
    <w:rsid w:val="00DE4C40"/>
    <w:rsid w:val="00DF35D5"/>
    <w:rsid w:val="00DF595D"/>
    <w:rsid w:val="00DF68E6"/>
    <w:rsid w:val="00E243CE"/>
    <w:rsid w:val="00E24B69"/>
    <w:rsid w:val="00E42DE4"/>
    <w:rsid w:val="00E44EA2"/>
    <w:rsid w:val="00E46106"/>
    <w:rsid w:val="00E475F2"/>
    <w:rsid w:val="00E501F2"/>
    <w:rsid w:val="00E61804"/>
    <w:rsid w:val="00E80549"/>
    <w:rsid w:val="00E82D9D"/>
    <w:rsid w:val="00E90516"/>
    <w:rsid w:val="00E914D6"/>
    <w:rsid w:val="00E93E6B"/>
    <w:rsid w:val="00E94606"/>
    <w:rsid w:val="00EA3522"/>
    <w:rsid w:val="00ED5147"/>
    <w:rsid w:val="00EE25FD"/>
    <w:rsid w:val="00EE5421"/>
    <w:rsid w:val="00EE5FD3"/>
    <w:rsid w:val="00EE7950"/>
    <w:rsid w:val="00EF5FF9"/>
    <w:rsid w:val="00F014ED"/>
    <w:rsid w:val="00F04238"/>
    <w:rsid w:val="00F11124"/>
    <w:rsid w:val="00F14A65"/>
    <w:rsid w:val="00F15B69"/>
    <w:rsid w:val="00F15F77"/>
    <w:rsid w:val="00F1604B"/>
    <w:rsid w:val="00F16202"/>
    <w:rsid w:val="00F24E5B"/>
    <w:rsid w:val="00F31166"/>
    <w:rsid w:val="00F538D8"/>
    <w:rsid w:val="00F662EF"/>
    <w:rsid w:val="00F67287"/>
    <w:rsid w:val="00F741AB"/>
    <w:rsid w:val="00F825E7"/>
    <w:rsid w:val="00F83BBA"/>
    <w:rsid w:val="00F85290"/>
    <w:rsid w:val="00FA4FC3"/>
    <w:rsid w:val="00FB371B"/>
    <w:rsid w:val="00FB3C5E"/>
    <w:rsid w:val="00FD10BE"/>
    <w:rsid w:val="00FD2B50"/>
    <w:rsid w:val="00FE5A46"/>
    <w:rsid w:val="00FF679C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984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4C6"/>
    <w:pPr>
      <w:spacing w:before="60" w:after="60"/>
    </w:pPr>
    <w:rPr>
      <w:rFonts w:eastAsiaTheme="minorEastAsia" w:cs="Times New Roman (Body CS)"/>
      <w:kern w:val="22"/>
      <w:sz w:val="20"/>
      <w:lang w:eastAsia="ja-JP"/>
      <w14:ligatures w14:val="standard"/>
    </w:rPr>
  </w:style>
  <w:style w:type="paragraph" w:styleId="Heading1">
    <w:name w:val="heading 1"/>
    <w:basedOn w:val="Normal"/>
    <w:next w:val="Heading2"/>
    <w:link w:val="Heading1Char"/>
    <w:autoRedefine/>
    <w:qFormat/>
    <w:rsid w:val="00E80549"/>
    <w:pPr>
      <w:keepNext/>
      <w:keepLines/>
      <w:spacing w:before="0" w:after="40"/>
      <w:contextualSpacing/>
      <w:outlineLvl w:val="0"/>
    </w:pPr>
    <w:rPr>
      <w:rFonts w:eastAsiaTheme="majorEastAsia" w:cs="Times New Roman (Headings CS)"/>
      <w:caps/>
      <w:noProof/>
      <w:color w:val="000000" w:themeColor="text1"/>
      <w:spacing w:val="26"/>
      <w:kern w:val="10"/>
      <w:sz w:val="10"/>
      <w:szCs w:val="10"/>
      <w14:ligatures w14:val="none"/>
    </w:rPr>
  </w:style>
  <w:style w:type="paragraph" w:styleId="Heading2">
    <w:name w:val="heading 2"/>
    <w:basedOn w:val="Normal"/>
    <w:next w:val="Heading3"/>
    <w:link w:val="Heading2Char"/>
    <w:autoRedefine/>
    <w:uiPriority w:val="9"/>
    <w:unhideWhenUsed/>
    <w:qFormat/>
    <w:rsid w:val="00FD2B50"/>
    <w:pPr>
      <w:keepNext/>
      <w:keepLines/>
      <w:numPr>
        <w:numId w:val="40"/>
      </w:numPr>
      <w:tabs>
        <w:tab w:val="right" w:pos="2880"/>
      </w:tabs>
      <w:bidi/>
      <w:spacing w:before="0" w:after="120" w:line="276" w:lineRule="auto"/>
      <w:outlineLvl w:val="1"/>
    </w:pPr>
    <w:rPr>
      <w:rFonts w:eastAsia="Times New Roman" w:cs="B Mitra"/>
      <w:bCs/>
      <w:caps/>
      <w:color w:val="0D0D0D" w:themeColor="text1" w:themeTint="F2"/>
      <w:spacing w:val="20"/>
      <w:sz w:val="32"/>
      <w:szCs w:val="32"/>
      <w:lang w:eastAsia="en-US" w:bidi="fa-IR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5A49C9"/>
    <w:pPr>
      <w:keepNext/>
      <w:keepLines/>
      <w:spacing w:before="360"/>
      <w:contextualSpacing/>
      <w:outlineLvl w:val="2"/>
    </w:pPr>
    <w:rPr>
      <w:rFonts w:asciiTheme="majorHAnsi" w:eastAsiaTheme="majorEastAsia" w:hAnsiTheme="majorHAnsi" w:cs="Times New Roman (Headings CS)"/>
      <w:b/>
      <w:bCs/>
      <w:caps/>
      <w:color w:val="326249" w:themeColor="accent2" w:themeShade="80"/>
      <w:spacing w:val="1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3B52"/>
    <w:pPr>
      <w:keepNext/>
      <w:keepLines/>
      <w:pBdr>
        <w:bottom w:val="single" w:sz="4" w:space="1" w:color="4A936D" w:themeColor="accent2" w:themeShade="BF"/>
      </w:pBdr>
      <w:spacing w:before="40"/>
      <w:outlineLvl w:val="3"/>
    </w:pPr>
    <w:rPr>
      <w:rFonts w:eastAsiaTheme="majorEastAsia" w:cstheme="majorBidi"/>
      <w:b/>
      <w:iCs/>
      <w:color w:val="303D45" w:themeColor="text2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1306"/>
    <w:pPr>
      <w:keepNext/>
      <w:keepLines/>
      <w:spacing w:before="40"/>
      <w:outlineLvl w:val="4"/>
    </w:pPr>
    <w:rPr>
      <w:rFonts w:asciiTheme="majorHAnsi" w:eastAsiaTheme="majorEastAsia" w:hAnsiTheme="majorHAnsi" w:cs="Times New Roman (Headings CS)"/>
      <w:i/>
      <w:color w:val="303D45" w:themeColor="text2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624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6249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A24101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4101"/>
    <w:rPr>
      <w:rFonts w:ascii="Segoe UI" w:eastAsiaTheme="minorEastAsia" w:hAnsi="Segoe UI" w:cs="Times New Roman (Body CS)"/>
      <w:kern w:val="22"/>
      <w:sz w:val="16"/>
      <w:lang w:eastAsia="ja-JP"/>
      <w14:ligatures w14:val="standard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300FF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300FF"/>
    <w:rPr>
      <w:rFonts w:eastAsiaTheme="minorEastAsia" w:cs="Times New Roman (Body CS)"/>
      <w:kern w:val="22"/>
      <w:sz w:val="16"/>
      <w:szCs w:val="16"/>
      <w:lang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5A49C9"/>
    <w:rPr>
      <w:rFonts w:asciiTheme="majorHAnsi" w:eastAsiaTheme="majorEastAsia" w:hAnsiTheme="majorHAnsi" w:cs="Times New Roman (Headings CS)"/>
      <w:b/>
      <w:bCs/>
      <w:caps/>
      <w:color w:val="326249" w:themeColor="accent2" w:themeShade="80"/>
      <w:spacing w:val="10"/>
      <w:kern w:val="22"/>
      <w:sz w:val="32"/>
      <w:szCs w:val="24"/>
      <w:lang w:eastAsia="ja-JP"/>
      <w14:ligatures w14:val="standard"/>
    </w:rPr>
  </w:style>
  <w:style w:type="paragraph" w:styleId="Title">
    <w:name w:val="Title"/>
    <w:basedOn w:val="Normal"/>
    <w:link w:val="TitleChar"/>
    <w:autoRedefine/>
    <w:uiPriority w:val="3"/>
    <w:qFormat/>
    <w:rsid w:val="00DD4FA3"/>
    <w:pPr>
      <w:bidi/>
      <w:spacing w:before="960" w:after="0" w:line="276" w:lineRule="auto"/>
      <w:ind w:right="2430"/>
    </w:pPr>
    <w:rPr>
      <w:rFonts w:asciiTheme="majorHAnsi" w:eastAsiaTheme="majorEastAsia" w:hAnsiTheme="majorHAnsi" w:cs="B Titr"/>
      <w:b/>
      <w:caps/>
      <w:color w:val="2A2623" w:themeColor="accent6" w:themeShade="80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DD4FA3"/>
    <w:rPr>
      <w:rFonts w:asciiTheme="majorHAnsi" w:eastAsiaTheme="majorEastAsia" w:hAnsiTheme="majorHAnsi" w:cs="B Titr"/>
      <w:b/>
      <w:caps/>
      <w:color w:val="2A2623" w:themeColor="accent6" w:themeShade="80"/>
      <w:kern w:val="22"/>
      <w:sz w:val="144"/>
      <w:szCs w:val="56"/>
      <w:lang w:eastAsia="ja-JP"/>
      <w14:ligatures w14:val="standard"/>
    </w:rPr>
  </w:style>
  <w:style w:type="paragraph" w:styleId="Subtitle">
    <w:name w:val="Subtitle"/>
    <w:basedOn w:val="Normal"/>
    <w:link w:val="SubtitleChar"/>
    <w:autoRedefine/>
    <w:uiPriority w:val="1"/>
    <w:qFormat/>
    <w:rsid w:val="00D7588D"/>
    <w:rPr>
      <w:rFonts w:ascii="Segoe UI Semibold" w:eastAsiaTheme="majorEastAsia" w:hAnsi="Segoe UI Semibold" w:cs="Times New Roman (Headings CS)"/>
      <w:b/>
      <w:caps/>
      <w:color w:val="326249" w:themeColor="accent2" w:themeShade="80"/>
      <w:spacing w:val="10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D7588D"/>
    <w:rPr>
      <w:rFonts w:ascii="Segoe UI Semibold" w:eastAsiaTheme="majorEastAsia" w:hAnsi="Segoe UI Semibold" w:cs="Times New Roman (Headings CS)"/>
      <w:b/>
      <w:caps/>
      <w:color w:val="326249" w:themeColor="accent2" w:themeShade="80"/>
      <w:spacing w:val="10"/>
      <w:kern w:val="22"/>
      <w:sz w:val="32"/>
      <w:szCs w:val="28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7DC"/>
    <w:rPr>
      <w:i/>
      <w:iCs/>
      <w:color w:val="484644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07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7DC"/>
    <w:pPr>
      <w:pBdr>
        <w:top w:val="single" w:sz="4" w:space="10" w:color="484644" w:themeColor="accent1" w:themeShade="80"/>
        <w:bottom w:val="single" w:sz="4" w:space="10" w:color="484644" w:themeColor="accent1" w:themeShade="80"/>
      </w:pBdr>
      <w:spacing w:before="360" w:after="360"/>
      <w:jc w:val="center"/>
    </w:pPr>
    <w:rPr>
      <w:i/>
      <w:iCs/>
      <w:color w:val="48464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7DC"/>
    <w:rPr>
      <w:i/>
      <w:iCs/>
      <w:color w:val="48464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7DC"/>
    <w:rPr>
      <w:b/>
      <w:bCs/>
      <w:caps w:val="0"/>
      <w:smallCaps/>
      <w:color w:val="484644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8F07DC"/>
    <w:pPr>
      <w:spacing w:after="200"/>
    </w:pPr>
    <w:rPr>
      <w:i/>
      <w:iCs/>
      <w:color w:val="40525D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80549"/>
    <w:rPr>
      <w:rFonts w:ascii="Segoe UI" w:eastAsiaTheme="majorEastAsia" w:hAnsi="Segoe UI" w:cs="Times New Roman (Headings CS)"/>
      <w:caps/>
      <w:noProof/>
      <w:color w:val="000000" w:themeColor="text1"/>
      <w:spacing w:val="26"/>
      <w:kern w:val="10"/>
      <w:sz w:val="10"/>
      <w:szCs w:val="1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FD2B50"/>
    <w:rPr>
      <w:rFonts w:eastAsia="Times New Roman" w:cs="B Mitra"/>
      <w:bCs/>
      <w:caps/>
      <w:color w:val="0D0D0D" w:themeColor="text1" w:themeTint="F2"/>
      <w:spacing w:val="20"/>
      <w:kern w:val="22"/>
      <w:sz w:val="32"/>
      <w:szCs w:val="32"/>
      <w:lang w:bidi="fa-IR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DC"/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C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8F07DC"/>
    <w:pPr>
      <w:pBdr>
        <w:top w:val="single" w:sz="2" w:space="10" w:color="484644" w:themeColor="accent1" w:themeShade="80"/>
        <w:left w:val="single" w:sz="2" w:space="10" w:color="484644" w:themeColor="accent1" w:themeShade="80"/>
        <w:bottom w:val="single" w:sz="2" w:space="10" w:color="484644" w:themeColor="accent1" w:themeShade="80"/>
        <w:right w:val="single" w:sz="2" w:space="10" w:color="484644" w:themeColor="accent1" w:themeShade="80"/>
      </w:pBdr>
      <w:ind w:left="1152" w:right="1152"/>
    </w:pPr>
    <w:rPr>
      <w:i/>
      <w:iCs/>
      <w:color w:val="48464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7DC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7D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7D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D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7DC"/>
    <w:rPr>
      <w:rFonts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7D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7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7D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D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7D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7DC"/>
    <w:rPr>
      <w:rFonts w:ascii="Consolas" w:hAnsi="Consolas"/>
      <w:szCs w:val="21"/>
    </w:rPr>
  </w:style>
  <w:style w:type="table" w:customStyle="1" w:styleId="Noborders">
    <w:name w:val="No borders"/>
    <w:basedOn w:val="TableNormal"/>
    <w:uiPriority w:val="99"/>
    <w:rsid w:val="000C3330"/>
    <w:rPr>
      <w:rFonts w:eastAsiaTheme="minorEastAsia"/>
      <w:kern w:val="22"/>
      <w:lang w:eastAsia="ja-JP"/>
      <w14:ligatures w14:val="standard"/>
    </w:rPr>
    <w:tblPr>
      <w:tblBorders>
        <w:insideH w:val="single" w:sz="4" w:space="0" w:color="A9D3BD" w:themeColor="accent2" w:themeTint="99"/>
        <w:insideV w:val="single" w:sz="4" w:space="0" w:color="A9D3BD" w:themeColor="accent2" w:themeTint="99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C6E2D3" w:themeColor="accent2" w:themeTint="66"/>
          <w:right w:val="nil"/>
          <w:insideH w:val="nil"/>
          <w:insideV w:val="single" w:sz="4" w:space="0" w:color="C6E2D3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">
    <w:name w:val="Logo"/>
    <w:basedOn w:val="Normal"/>
    <w:next w:val="Subtitle"/>
    <w:uiPriority w:val="2"/>
    <w:qFormat/>
    <w:rsid w:val="00906393"/>
    <w:pPr>
      <w:spacing w:before="4500" w:after="1440"/>
      <w:jc w:val="right"/>
    </w:pPr>
    <w:rPr>
      <w:color w:val="303D45" w:themeColor="text2" w:themeShade="BF"/>
      <w:sz w:val="52"/>
      <w:szCs w:val="52"/>
    </w:rPr>
  </w:style>
  <w:style w:type="paragraph" w:customStyle="1" w:styleId="Contactinfo">
    <w:name w:val="Contact inf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Number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FooterCenterAlign">
    <w:name w:val="Footer Center Align"/>
    <w:basedOn w:val="Footer"/>
    <w:link w:val="FooterCenterAlignChar"/>
    <w:autoRedefine/>
    <w:uiPriority w:val="13"/>
    <w:qFormat/>
    <w:rsid w:val="00906393"/>
    <w:pPr>
      <w:jc w:val="center"/>
    </w:pPr>
  </w:style>
  <w:style w:type="character" w:customStyle="1" w:styleId="FooterCenterAlignChar">
    <w:name w:val="Footer Center Align Char"/>
    <w:basedOn w:val="FooterChar"/>
    <w:link w:val="FooterCenterAlign"/>
    <w:uiPriority w:val="13"/>
    <w:rsid w:val="00906393"/>
    <w:rPr>
      <w:rFonts w:ascii="Segoe UI" w:eastAsiaTheme="minorEastAsia" w:hAnsi="Segoe UI" w:cs="Times New Roman (Body CS)"/>
      <w:kern w:val="22"/>
      <w:sz w:val="16"/>
      <w:szCs w:val="16"/>
      <w:lang w:eastAsia="ja-JP"/>
      <w14:ligatures w14:val="standard"/>
    </w:rPr>
  </w:style>
  <w:style w:type="paragraph" w:customStyle="1" w:styleId="FooterRightAlign">
    <w:name w:val="Footer Right Align"/>
    <w:basedOn w:val="Footer"/>
    <w:link w:val="FooterRightAlignChar"/>
    <w:uiPriority w:val="13"/>
    <w:qFormat/>
    <w:rsid w:val="00906393"/>
    <w:pPr>
      <w:jc w:val="right"/>
    </w:pPr>
  </w:style>
  <w:style w:type="character" w:customStyle="1" w:styleId="FooterRightAlignChar">
    <w:name w:val="Footer Right Align Char"/>
    <w:basedOn w:val="FooterChar"/>
    <w:link w:val="FooterRightAlign"/>
    <w:uiPriority w:val="13"/>
    <w:rsid w:val="00906393"/>
    <w:rPr>
      <w:rFonts w:ascii="Segoe UI" w:eastAsiaTheme="minorEastAsia" w:hAnsi="Segoe UI" w:cs="Times New Roman (Body CS)"/>
      <w:kern w:val="22"/>
      <w:sz w:val="16"/>
      <w:szCs w:val="16"/>
      <w:lang w:eastAsia="ja-JP"/>
      <w14:ligatures w14:val="standard"/>
    </w:rPr>
  </w:style>
  <w:style w:type="paragraph" w:styleId="ListBullet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eGrid">
    <w:name w:val="Table Grid"/>
    <w:basedOn w:val="Table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B3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A03B52"/>
    <w:rPr>
      <w:rFonts w:ascii="Segoe UI" w:eastAsiaTheme="majorEastAsia" w:hAnsi="Segoe UI" w:cstheme="majorBidi"/>
      <w:b/>
      <w:iCs/>
      <w:color w:val="303D45" w:themeColor="text2" w:themeShade="BF"/>
      <w:kern w:val="22"/>
      <w:sz w:val="24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831306"/>
    <w:rPr>
      <w:rFonts w:asciiTheme="majorHAnsi" w:eastAsiaTheme="majorEastAsia" w:hAnsiTheme="majorHAnsi" w:cs="Times New Roman (Headings CS)"/>
      <w:i/>
      <w:color w:val="303D45" w:themeColor="text2" w:themeShade="BF"/>
      <w:kern w:val="22"/>
      <w:sz w:val="24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318"/>
    <w:rPr>
      <w:rFonts w:asciiTheme="majorHAnsi" w:eastAsiaTheme="majorEastAsia" w:hAnsiTheme="majorHAnsi" w:cstheme="majorBidi"/>
      <w:color w:val="326249" w:themeColor="accent2" w:themeShade="80"/>
      <w:kern w:val="22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318"/>
    <w:rPr>
      <w:rFonts w:asciiTheme="majorHAnsi" w:eastAsiaTheme="majorEastAsia" w:hAnsiTheme="majorHAnsi" w:cstheme="majorBidi"/>
      <w:i/>
      <w:iCs/>
      <w:color w:val="326249" w:themeColor="accent2" w:themeShade="80"/>
      <w:kern w:val="22"/>
      <w:lang w:eastAsia="ja-JP"/>
      <w14:ligatures w14:val="standard"/>
    </w:rPr>
  </w:style>
  <w:style w:type="table" w:customStyle="1" w:styleId="Style1">
    <w:name w:val="Style1"/>
    <w:basedOn w:val="TableNormal"/>
    <w:uiPriority w:val="99"/>
    <w:rsid w:val="000C3330"/>
    <w:pPr>
      <w:spacing w:before="0"/>
    </w:pPr>
    <w:tblPr>
      <w:tblBorders>
        <w:insideH w:val="single" w:sz="4" w:space="0" w:color="4A936D" w:themeColor="accent2" w:themeShade="BF"/>
        <w:insideV w:val="single" w:sz="4" w:space="0" w:color="4A936D" w:themeColor="accent2" w:themeShade="BF"/>
      </w:tblBorders>
    </w:tblPr>
  </w:style>
  <w:style w:type="table" w:customStyle="1" w:styleId="Style2">
    <w:name w:val="Style2"/>
    <w:basedOn w:val="TableNormal"/>
    <w:uiPriority w:val="99"/>
    <w:rsid w:val="00812690"/>
    <w:pPr>
      <w:spacing w:before="0"/>
    </w:pPr>
    <w:tblPr>
      <w:tblBorders>
        <w:insideH w:val="single" w:sz="4" w:space="0" w:color="4B8E94" w:themeColor="accent3" w:themeShade="BF"/>
        <w:insideV w:val="single" w:sz="4" w:space="0" w:color="4B8E94" w:themeColor="accent3" w:themeShade="BF"/>
      </w:tblBorders>
    </w:tblPr>
  </w:style>
  <w:style w:type="table" w:customStyle="1" w:styleId="Style3">
    <w:name w:val="Style3"/>
    <w:basedOn w:val="TableNormal"/>
    <w:uiPriority w:val="99"/>
    <w:rsid w:val="008720B0"/>
    <w:pPr>
      <w:spacing w:before="0"/>
    </w:pPr>
    <w:tblPr>
      <w:tblBorders>
        <w:insideH w:val="single" w:sz="4" w:space="0" w:color="AAD1D4" w:themeColor="accent3" w:themeTint="99"/>
        <w:insideV w:val="single" w:sz="4" w:space="0" w:color="AAD1D4" w:themeColor="accent3" w:themeTint="99"/>
      </w:tblBorders>
    </w:tblPr>
  </w:style>
  <w:style w:type="paragraph" w:customStyle="1" w:styleId="Imageplaceholder">
    <w:name w:val="Image placeholder"/>
    <w:basedOn w:val="Heading1"/>
    <w:qFormat/>
    <w:rsid w:val="00E80549"/>
  </w:style>
  <w:style w:type="paragraph" w:styleId="NormalWeb">
    <w:name w:val="Normal (Web)"/>
    <w:basedOn w:val="Normal"/>
    <w:uiPriority w:val="99"/>
    <w:unhideWhenUsed/>
    <w:rsid w:val="003632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385C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379FF"/>
    <w:rPr>
      <w:rFonts w:eastAsiaTheme="minorEastAsia" w:cs="Times New Roman (Body CS)"/>
      <w:kern w:val="22"/>
      <w:sz w:val="20"/>
      <w:lang w:eastAsia="ja-JP"/>
      <w14:ligatures w14:val="standard"/>
    </w:rPr>
  </w:style>
  <w:style w:type="table" w:styleId="PlainTable1">
    <w:name w:val="Plain Table 1"/>
    <w:basedOn w:val="TableNormal"/>
    <w:uiPriority w:val="41"/>
    <w:rsid w:val="00246E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46E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2E4724563B4AC08CDB1B4595A2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F7CC-AF4A-4B0D-9772-F0C930958551}"/>
      </w:docPartPr>
      <w:docPartBody>
        <w:p w:rsidR="00FB46BD" w:rsidRDefault="004E557C">
          <w:r w:rsidRPr="005A49C9">
            <w:t>VERSION 3.0</w:t>
          </w:r>
        </w:p>
      </w:docPartBody>
    </w:docPart>
    <w:docPart>
      <w:docPartPr>
        <w:name w:val="1368BBE8CB1D476495DC6C62D232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1036-D63B-4F86-90F2-01BE5EBC5BE9}"/>
      </w:docPartPr>
      <w:docPartBody>
        <w:p w:rsidR="00FB46BD" w:rsidRDefault="004E557C">
          <w:r w:rsidRPr="005A49C9">
            <w:t>Target Audience Profiling Plan</w:t>
          </w:r>
        </w:p>
      </w:docPartBody>
    </w:docPart>
    <w:docPart>
      <w:docPartPr>
        <w:name w:val="5FF913A73F3E49009AEAC9F18AEA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EA12B-879C-497D-B3EC-6CDBFD35C381}"/>
      </w:docPartPr>
      <w:docPartBody>
        <w:p w:rsidR="00FB46BD" w:rsidRDefault="004E557C">
          <w:r w:rsidRPr="001844C6">
            <w:t>1/9/23</w:t>
          </w:r>
        </w:p>
      </w:docPartBody>
    </w:docPart>
    <w:docPart>
      <w:docPartPr>
        <w:name w:val="F224951E8A82486985676AD9D2D1D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26CE-52E2-462E-B895-0610DAC27BBD}"/>
      </w:docPartPr>
      <w:docPartBody>
        <w:p w:rsidR="00FB46BD" w:rsidRDefault="004E557C" w:rsidP="004E557C">
          <w:pPr>
            <w:pStyle w:val="F224951E8A82486985676AD9D2D1DF291"/>
          </w:pPr>
          <w:r w:rsidRPr="001844C6">
            <w:rPr>
              <w:rStyle w:val="FooterChar"/>
            </w:rPr>
            <w:t>Target Audience Profiling Plan</w:t>
          </w:r>
        </w:p>
      </w:docPartBody>
    </w:docPart>
    <w:docPart>
      <w:docPartPr>
        <w:name w:val="6F8BECD49A8B42379832E440B86D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DA627-6D21-46D5-9EA7-A7D57F93D35D}"/>
      </w:docPartPr>
      <w:docPartBody>
        <w:p w:rsidR="00191D57" w:rsidRDefault="003375FB" w:rsidP="003375FB">
          <w:pPr>
            <w:pStyle w:val="6F8BECD49A8B42379832E440B86D0160"/>
          </w:pPr>
          <w:r w:rsidRPr="005A49C9">
            <w:t>Company Name</w:t>
          </w:r>
        </w:p>
      </w:docPartBody>
    </w:docPart>
    <w:docPart>
      <w:docPartPr>
        <w:name w:val="E1613B4F671548DDBB7363FA9A2AA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9908-FE9B-417E-AD74-242CB868628C}"/>
      </w:docPartPr>
      <w:docPartBody>
        <w:p w:rsidR="00191D57" w:rsidRDefault="003375FB" w:rsidP="003375FB">
          <w:pPr>
            <w:pStyle w:val="E1613B4F671548DDBB7363FA9A2AADD8"/>
          </w:pPr>
          <w:r w:rsidRPr="005A49C9">
            <w:t>210 Stars Avenue, Berkley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Kinsey S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(Headings CS)">
    <w:altName w:val="Times New Roman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1A"/>
    <w:rsid w:val="000660F2"/>
    <w:rsid w:val="000C7E1A"/>
    <w:rsid w:val="00191D57"/>
    <w:rsid w:val="00196EEE"/>
    <w:rsid w:val="00205E61"/>
    <w:rsid w:val="00206616"/>
    <w:rsid w:val="00212CFB"/>
    <w:rsid w:val="00312BA7"/>
    <w:rsid w:val="003375FB"/>
    <w:rsid w:val="003B3C95"/>
    <w:rsid w:val="00431148"/>
    <w:rsid w:val="004A7FD1"/>
    <w:rsid w:val="004E557C"/>
    <w:rsid w:val="00562794"/>
    <w:rsid w:val="005B39AF"/>
    <w:rsid w:val="00643074"/>
    <w:rsid w:val="00765D6D"/>
    <w:rsid w:val="00772DE7"/>
    <w:rsid w:val="00775C67"/>
    <w:rsid w:val="00791419"/>
    <w:rsid w:val="0082118B"/>
    <w:rsid w:val="00863BB1"/>
    <w:rsid w:val="00892BE3"/>
    <w:rsid w:val="008A17FC"/>
    <w:rsid w:val="00963A02"/>
    <w:rsid w:val="00965B22"/>
    <w:rsid w:val="00A44A24"/>
    <w:rsid w:val="00B01334"/>
    <w:rsid w:val="00B705D0"/>
    <w:rsid w:val="00C15AF2"/>
    <w:rsid w:val="00C202F3"/>
    <w:rsid w:val="00D20B5F"/>
    <w:rsid w:val="00D250B7"/>
    <w:rsid w:val="00D85317"/>
    <w:rsid w:val="00DE6A83"/>
    <w:rsid w:val="00E61BDD"/>
    <w:rsid w:val="00E8650E"/>
    <w:rsid w:val="00E9696B"/>
    <w:rsid w:val="00EA6B6E"/>
    <w:rsid w:val="00F22289"/>
    <w:rsid w:val="00F54FC4"/>
    <w:rsid w:val="00F9233C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1BDD"/>
    <w:pPr>
      <w:keepNext/>
      <w:keepLines/>
      <w:spacing w:before="40" w:after="60"/>
      <w:outlineLvl w:val="4"/>
    </w:pPr>
    <w:rPr>
      <w:rFonts w:asciiTheme="majorHAnsi" w:eastAsiaTheme="majorEastAsia" w:hAnsiTheme="majorHAnsi" w:cs="Times New Roman (Headings CS)"/>
      <w:i/>
      <w:color w:val="323E4F" w:themeColor="text2" w:themeShade="BF"/>
      <w:kern w:val="22"/>
      <w:szCs w:val="22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97AFC448F3C347B4772298CBDB7002">
    <w:name w:val="A697AFC448F3C347B4772298CBDB7002"/>
  </w:style>
  <w:style w:type="paragraph" w:customStyle="1" w:styleId="6ED384B886DCEB4C814A72912E15699B">
    <w:name w:val="6ED384B886DCEB4C814A72912E15699B"/>
  </w:style>
  <w:style w:type="paragraph" w:customStyle="1" w:styleId="262A4EB50891844793D2E14754ED3863">
    <w:name w:val="262A4EB50891844793D2E14754ED3863"/>
  </w:style>
  <w:style w:type="paragraph" w:customStyle="1" w:styleId="26F3EB529A1CDD4393805B191A367AD5">
    <w:name w:val="26F3EB529A1CDD4393805B191A367AD5"/>
  </w:style>
  <w:style w:type="paragraph" w:customStyle="1" w:styleId="7403FEB9BA58AF4EAF005217FF70B29E">
    <w:name w:val="7403FEB9BA58AF4EAF005217FF70B29E"/>
  </w:style>
  <w:style w:type="paragraph" w:customStyle="1" w:styleId="E2DDBB1FF8F0314CA2EA360687E80528">
    <w:name w:val="E2DDBB1FF8F0314CA2EA360687E80528"/>
  </w:style>
  <w:style w:type="character" w:styleId="Emphasis">
    <w:name w:val="Emphasis"/>
    <w:basedOn w:val="DefaultParagraphFont"/>
    <w:uiPriority w:val="12"/>
    <w:unhideWhenUsed/>
    <w:qFormat/>
    <w:rsid w:val="004E557C"/>
    <w:rPr>
      <w:i/>
      <w:iCs/>
      <w:color w:val="595959" w:themeColor="text1" w:themeTint="A6"/>
    </w:rPr>
  </w:style>
  <w:style w:type="paragraph" w:customStyle="1" w:styleId="FFD79D98D12BC6428F3C87FCC760460E">
    <w:name w:val="FFD79D98D12BC6428F3C87FCC760460E"/>
  </w:style>
  <w:style w:type="paragraph" w:customStyle="1" w:styleId="0F242A95DCFA1A40A3EA818EEE18D598">
    <w:name w:val="0F242A95DCFA1A40A3EA818EEE18D598"/>
  </w:style>
  <w:style w:type="paragraph" w:customStyle="1" w:styleId="149654184913144C824B1D6887023E9E">
    <w:name w:val="149654184913144C824B1D6887023E9E"/>
  </w:style>
  <w:style w:type="paragraph" w:customStyle="1" w:styleId="D9B685063676B6489D938C69BCA55C63">
    <w:name w:val="D9B685063676B6489D938C69BCA55C63"/>
  </w:style>
  <w:style w:type="paragraph" w:customStyle="1" w:styleId="572F200B10FF76458334EEC146273C8E">
    <w:name w:val="572F200B10FF76458334EEC146273C8E"/>
  </w:style>
  <w:style w:type="paragraph" w:customStyle="1" w:styleId="66A9F004640844409ACA6DB0C6302C06">
    <w:name w:val="66A9F004640844409ACA6DB0C6302C06"/>
  </w:style>
  <w:style w:type="paragraph" w:customStyle="1" w:styleId="2B38FFBBD020AC4FA6B6C97405F3F622">
    <w:name w:val="2B38FFBBD020AC4FA6B6C97405F3F622"/>
  </w:style>
  <w:style w:type="paragraph" w:customStyle="1" w:styleId="24353A35BCDE204C81BCF60E538AC2F9">
    <w:name w:val="24353A35BCDE204C81BCF60E538AC2F9"/>
  </w:style>
  <w:style w:type="paragraph" w:customStyle="1" w:styleId="975F837F7D5C9C48963FE6DBC07339DC">
    <w:name w:val="975F837F7D5C9C48963FE6DBC07339DC"/>
  </w:style>
  <w:style w:type="paragraph" w:customStyle="1" w:styleId="DE967878CD49DD4E9C6D4606FCD60C61">
    <w:name w:val="DE967878CD49DD4E9C6D4606FCD60C61"/>
  </w:style>
  <w:style w:type="paragraph" w:customStyle="1" w:styleId="A2FD17E59530E946AEE106D93E1CACB8">
    <w:name w:val="A2FD17E59530E946AEE106D93E1CACB8"/>
  </w:style>
  <w:style w:type="paragraph" w:customStyle="1" w:styleId="BA02D0FC16D10C48B621A038718D68C9">
    <w:name w:val="BA02D0FC16D10C48B621A038718D68C9"/>
  </w:style>
  <w:style w:type="paragraph" w:customStyle="1" w:styleId="153E00E0E635AB499011CA5736CBA952">
    <w:name w:val="153E00E0E635AB499011CA5736CBA952"/>
  </w:style>
  <w:style w:type="paragraph" w:customStyle="1" w:styleId="C3B5FE7E8CBD3A47B8002ACB82DEBEF5">
    <w:name w:val="C3B5FE7E8CBD3A47B8002ACB82DEBEF5"/>
  </w:style>
  <w:style w:type="paragraph" w:customStyle="1" w:styleId="DE20B395ECAA5045859147C45266BD95">
    <w:name w:val="DE20B395ECAA5045859147C45266BD95"/>
  </w:style>
  <w:style w:type="paragraph" w:customStyle="1" w:styleId="4F30EB473245B84BBF0A7ACAF99FB05C">
    <w:name w:val="4F30EB473245B84BBF0A7ACAF99FB05C"/>
  </w:style>
  <w:style w:type="paragraph" w:customStyle="1" w:styleId="2B0F235C9B24DC4BB8952B493FF2CA7F">
    <w:name w:val="2B0F235C9B24DC4BB8952B493FF2CA7F"/>
  </w:style>
  <w:style w:type="paragraph" w:customStyle="1" w:styleId="E35564349CF8734FB661CF922B3C7141">
    <w:name w:val="E35564349CF8734FB661CF922B3C7141"/>
  </w:style>
  <w:style w:type="paragraph" w:customStyle="1" w:styleId="89610163E1AA5F4DB0C3A3088623F015">
    <w:name w:val="89610163E1AA5F4DB0C3A3088623F015"/>
  </w:style>
  <w:style w:type="paragraph" w:customStyle="1" w:styleId="2142C4FA44079740A8D32126F046760B">
    <w:name w:val="2142C4FA44079740A8D32126F046760B"/>
  </w:style>
  <w:style w:type="paragraph" w:customStyle="1" w:styleId="C646C55394BD66478123FD28781B7F2A">
    <w:name w:val="C646C55394BD66478123FD28781B7F2A"/>
  </w:style>
  <w:style w:type="paragraph" w:customStyle="1" w:styleId="C13918EB2D56AF49990D89F5023932C9">
    <w:name w:val="C13918EB2D56AF49990D89F5023932C9"/>
  </w:style>
  <w:style w:type="paragraph" w:customStyle="1" w:styleId="44E92B022E769849AE8C0EF8C232EEE8">
    <w:name w:val="44E92B022E769849AE8C0EF8C232EEE8"/>
  </w:style>
  <w:style w:type="paragraph" w:customStyle="1" w:styleId="7E55243F51DF8A47B649F4A2642C4F16">
    <w:name w:val="7E55243F51DF8A47B649F4A2642C4F16"/>
  </w:style>
  <w:style w:type="paragraph" w:customStyle="1" w:styleId="B3585793FE01C3488EB9470679013884">
    <w:name w:val="B3585793FE01C3488EB9470679013884"/>
  </w:style>
  <w:style w:type="paragraph" w:customStyle="1" w:styleId="55E10E215FFD104AB85B4A07AEB4D54A">
    <w:name w:val="55E10E215FFD104AB85B4A07AEB4D54A"/>
  </w:style>
  <w:style w:type="paragraph" w:customStyle="1" w:styleId="A9B40E5EE887DA4EAD1FE48C06331DEA">
    <w:name w:val="A9B40E5EE887DA4EAD1FE48C06331DEA"/>
  </w:style>
  <w:style w:type="paragraph" w:customStyle="1" w:styleId="9B087C1E557DA741851942479E1FEFB8">
    <w:name w:val="9B087C1E557DA741851942479E1FEFB8"/>
  </w:style>
  <w:style w:type="paragraph" w:customStyle="1" w:styleId="CACDC61EEC0B5B488B74933B54B1C77B">
    <w:name w:val="CACDC61EEC0B5B488B74933B54B1C77B"/>
  </w:style>
  <w:style w:type="paragraph" w:customStyle="1" w:styleId="4B0A794CD3B2B54EAF5DB51F2DC05CCC">
    <w:name w:val="4B0A794CD3B2B54EAF5DB51F2DC05CCC"/>
  </w:style>
  <w:style w:type="paragraph" w:customStyle="1" w:styleId="541E157A33C74F418FBEA36E01F10B87">
    <w:name w:val="541E157A33C74F418FBEA36E01F10B87"/>
  </w:style>
  <w:style w:type="paragraph" w:customStyle="1" w:styleId="A8AE3097DD63AE44BD6E9A868F719985">
    <w:name w:val="A8AE3097DD63AE44BD6E9A868F719985"/>
  </w:style>
  <w:style w:type="paragraph" w:customStyle="1" w:styleId="8F5EC572183FF446B6643AC32B96D089">
    <w:name w:val="8F5EC572183FF446B6643AC32B96D089"/>
  </w:style>
  <w:style w:type="paragraph" w:customStyle="1" w:styleId="3F0EFFD5C5B0B045BF0263131248F1D2">
    <w:name w:val="3F0EFFD5C5B0B045BF0263131248F1D2"/>
  </w:style>
  <w:style w:type="paragraph" w:customStyle="1" w:styleId="B16B3FFF0C229741BB5D778DB28FE78D">
    <w:name w:val="B16B3FFF0C229741BB5D778DB28FE78D"/>
  </w:style>
  <w:style w:type="paragraph" w:customStyle="1" w:styleId="A3EF6FA865F1CA42841461803A1E493F">
    <w:name w:val="A3EF6FA865F1CA42841461803A1E493F"/>
  </w:style>
  <w:style w:type="paragraph" w:customStyle="1" w:styleId="2FF68EBD5FE6D94997D3C71B4D8F0196">
    <w:name w:val="2FF68EBD5FE6D94997D3C71B4D8F0196"/>
  </w:style>
  <w:style w:type="paragraph" w:customStyle="1" w:styleId="776687358939684DB50DE9FF344D9696">
    <w:name w:val="776687358939684DB50DE9FF344D9696"/>
  </w:style>
  <w:style w:type="paragraph" w:customStyle="1" w:styleId="B6694C94F10AF044A7F3A7BEF3EBC84E">
    <w:name w:val="B6694C94F10AF044A7F3A7BEF3EBC84E"/>
  </w:style>
  <w:style w:type="paragraph" w:customStyle="1" w:styleId="D3007FB29364484D9E639E713555D4D9">
    <w:name w:val="D3007FB29364484D9E639E713555D4D9"/>
  </w:style>
  <w:style w:type="paragraph" w:customStyle="1" w:styleId="21E292F89200224CBF1FDF62D20234E8">
    <w:name w:val="21E292F89200224CBF1FDF62D20234E8"/>
  </w:style>
  <w:style w:type="paragraph" w:customStyle="1" w:styleId="C9FE9E24758F3142B47A0B2FD8F641F6">
    <w:name w:val="C9FE9E24758F3142B47A0B2FD8F641F6"/>
  </w:style>
  <w:style w:type="paragraph" w:customStyle="1" w:styleId="BA4578CC44A1D34A8FD18D6A42F4E755">
    <w:name w:val="BA4578CC44A1D34A8FD18D6A42F4E755"/>
  </w:style>
  <w:style w:type="paragraph" w:customStyle="1" w:styleId="97907D3B19DF7D4FBCE6F1C105AD485B">
    <w:name w:val="97907D3B19DF7D4FBCE6F1C105AD485B"/>
  </w:style>
  <w:style w:type="paragraph" w:customStyle="1" w:styleId="36BB043B7E8008459EF7220D4B4D6BF0">
    <w:name w:val="36BB043B7E8008459EF7220D4B4D6BF0"/>
  </w:style>
  <w:style w:type="paragraph" w:customStyle="1" w:styleId="4BFF5A4F51221F46B5D14DA60061F585">
    <w:name w:val="4BFF5A4F51221F46B5D14DA60061F585"/>
  </w:style>
  <w:style w:type="paragraph" w:customStyle="1" w:styleId="B2E051FA4392DC47B927F0A9D57E9FD8">
    <w:name w:val="B2E051FA4392DC47B927F0A9D57E9FD8"/>
  </w:style>
  <w:style w:type="paragraph" w:customStyle="1" w:styleId="7194A4245CBDE6448859D043B44C559F">
    <w:name w:val="7194A4245CBDE6448859D043B44C559F"/>
  </w:style>
  <w:style w:type="paragraph" w:customStyle="1" w:styleId="29A70054AEF7074C99B1C3CD0B12159D">
    <w:name w:val="29A70054AEF7074C99B1C3CD0B12159D"/>
  </w:style>
  <w:style w:type="paragraph" w:customStyle="1" w:styleId="44AF8F019BAF454886381D08FB3B7DE6">
    <w:name w:val="44AF8F019BAF454886381D08FB3B7DE6"/>
  </w:style>
  <w:style w:type="paragraph" w:customStyle="1" w:styleId="31C14FF7D86DB240AE341DBB0AB80942">
    <w:name w:val="31C14FF7D86DB240AE341DBB0AB80942"/>
  </w:style>
  <w:style w:type="paragraph" w:customStyle="1" w:styleId="32F0F28373AEBD42BA9C09EBB9EED09A">
    <w:name w:val="32F0F28373AEBD42BA9C09EBB9EED09A"/>
  </w:style>
  <w:style w:type="paragraph" w:customStyle="1" w:styleId="47B13108BBF6024CB3ADDEFD4F34F150">
    <w:name w:val="47B13108BBF6024CB3ADDEFD4F34F150"/>
  </w:style>
  <w:style w:type="paragraph" w:customStyle="1" w:styleId="099FE013F1B50F4E84A9077CE9A1BCC7">
    <w:name w:val="099FE013F1B50F4E84A9077CE9A1BCC7"/>
  </w:style>
  <w:style w:type="paragraph" w:customStyle="1" w:styleId="AEC7DC0992766C439D4CA8491B385D94">
    <w:name w:val="AEC7DC0992766C439D4CA8491B385D94"/>
  </w:style>
  <w:style w:type="paragraph" w:customStyle="1" w:styleId="A87D30B69E49A04393E88A079688545E">
    <w:name w:val="A87D30B69E49A04393E88A079688545E"/>
  </w:style>
  <w:style w:type="paragraph" w:customStyle="1" w:styleId="3A90E2DA4D26BE4F90C27D3CE9D57ABD">
    <w:name w:val="3A90E2DA4D26BE4F90C27D3CE9D57ABD"/>
  </w:style>
  <w:style w:type="paragraph" w:customStyle="1" w:styleId="3D8B664ECD66D8429B24903975D4C5C5">
    <w:name w:val="3D8B664ECD66D8429B24903975D4C5C5"/>
  </w:style>
  <w:style w:type="paragraph" w:customStyle="1" w:styleId="3B9838A73D58D549B0CD45A2A2CA8529">
    <w:name w:val="3B9838A73D58D549B0CD45A2A2CA8529"/>
  </w:style>
  <w:style w:type="paragraph" w:customStyle="1" w:styleId="547F88344438614581467EE4FCAF2592">
    <w:name w:val="547F88344438614581467EE4FCAF2592"/>
  </w:style>
  <w:style w:type="paragraph" w:customStyle="1" w:styleId="7102AA899FA71C4293A88FC544E394F5">
    <w:name w:val="7102AA899FA71C4293A88FC544E394F5"/>
  </w:style>
  <w:style w:type="paragraph" w:customStyle="1" w:styleId="89DB1FF6E38B8F4EB239099718FB2308">
    <w:name w:val="89DB1FF6E38B8F4EB239099718FB2308"/>
  </w:style>
  <w:style w:type="paragraph" w:customStyle="1" w:styleId="63CA03823135C1489F7A4E3432972161">
    <w:name w:val="63CA03823135C1489F7A4E3432972161"/>
  </w:style>
  <w:style w:type="paragraph" w:customStyle="1" w:styleId="4301DF9D81CE5F458BAEDC484AB009E9">
    <w:name w:val="4301DF9D81CE5F458BAEDC484AB009E9"/>
  </w:style>
  <w:style w:type="paragraph" w:customStyle="1" w:styleId="1B6432B9CCBAF64EA001DEF284147DFC">
    <w:name w:val="1B6432B9CCBAF64EA001DEF284147DFC"/>
  </w:style>
  <w:style w:type="paragraph" w:customStyle="1" w:styleId="8037D262AFF7B1489A82C0AA8D23BC2B">
    <w:name w:val="8037D262AFF7B1489A82C0AA8D23BC2B"/>
    <w:rsid w:val="000C7E1A"/>
  </w:style>
  <w:style w:type="character" w:styleId="PlaceholderText">
    <w:name w:val="Placeholder Text"/>
    <w:basedOn w:val="DefaultParagraphFont"/>
    <w:uiPriority w:val="99"/>
    <w:semiHidden/>
    <w:rsid w:val="004E557C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E61BDD"/>
    <w:rPr>
      <w:rFonts w:asciiTheme="majorHAnsi" w:eastAsiaTheme="majorEastAsia" w:hAnsiTheme="majorHAnsi" w:cs="Times New Roman (Headings CS)"/>
      <w:i/>
      <w:color w:val="323E4F" w:themeColor="text2" w:themeShade="BF"/>
      <w:kern w:val="22"/>
      <w:szCs w:val="22"/>
      <w:lang w:eastAsia="ja-JP"/>
      <w14:ligatures w14:val="standard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4E557C"/>
    <w:pPr>
      <w:spacing w:before="60" w:after="60"/>
    </w:pPr>
    <w:rPr>
      <w:rFonts w:cs="Times New Roman (Body CS)"/>
      <w:kern w:val="22"/>
      <w:sz w:val="16"/>
      <w:szCs w:val="22"/>
      <w:lang w:eastAsia="ja-JP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4E557C"/>
    <w:rPr>
      <w:rFonts w:cs="Times New Roman (Body CS)"/>
      <w:kern w:val="22"/>
      <w:sz w:val="16"/>
      <w:szCs w:val="22"/>
      <w:lang w:eastAsia="ja-JP"/>
      <w14:ligatures w14:val="standard"/>
    </w:rPr>
  </w:style>
  <w:style w:type="paragraph" w:customStyle="1" w:styleId="0A860850CA404AA3B513E05D9DE8C4B12">
    <w:name w:val="0A860850CA404AA3B513E05D9DE8C4B12"/>
    <w:rsid w:val="00E61BDD"/>
    <w:pPr>
      <w:keepNext/>
      <w:keepLines/>
      <w:spacing w:before="360" w:after="60"/>
      <w:contextualSpacing/>
      <w:outlineLvl w:val="2"/>
    </w:pPr>
    <w:rPr>
      <w:rFonts w:asciiTheme="majorHAnsi" w:eastAsiaTheme="majorEastAsia" w:hAnsiTheme="majorHAnsi" w:cs="Times New Roman (Headings CS)"/>
      <w:b/>
      <w:bCs/>
      <w:caps/>
      <w:color w:val="833C0B" w:themeColor="accent2" w:themeShade="80"/>
      <w:spacing w:val="10"/>
      <w:kern w:val="22"/>
      <w:sz w:val="32"/>
      <w:lang w:eastAsia="ja-JP"/>
      <w14:ligatures w14:val="standard"/>
    </w:rPr>
  </w:style>
  <w:style w:type="paragraph" w:customStyle="1" w:styleId="5FB1615017FF2146A3AD80D40CE35C4B5">
    <w:name w:val="5FB1615017FF2146A3AD80D40CE35C4B5"/>
    <w:rsid w:val="00E61BDD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C355F3137632C945AF55FF40D94A32815">
    <w:name w:val="C355F3137632C945AF55FF40D94A32815"/>
    <w:rsid w:val="00E61BDD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93A785FDD3F5C745A85CC56927EC80C55">
    <w:name w:val="93A785FDD3F5C745A85CC56927EC80C55"/>
    <w:rsid w:val="00E61BDD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A69B10968362B247843B94D0EF07C8AC5">
    <w:name w:val="A69B10968362B247843B94D0EF07C8AC5"/>
    <w:rsid w:val="00E61BDD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E516D0D77594E045BEA458F6ABB7E36B5">
    <w:name w:val="E516D0D77594E045BEA458F6ABB7E36B5"/>
    <w:rsid w:val="00E61BDD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1ED4F0D5B7709A42AF55CDE86B90ED9D5">
    <w:name w:val="1ED4F0D5B7709A42AF55CDE86B90ED9D5"/>
    <w:rsid w:val="00E61BDD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F224951E8A82486985676AD9D2D1DF292">
    <w:name w:val="F224951E8A82486985676AD9D2D1DF292"/>
    <w:rsid w:val="00E61BDD"/>
    <w:pPr>
      <w:spacing w:before="60" w:after="60"/>
      <w:jc w:val="center"/>
    </w:pPr>
    <w:rPr>
      <w:rFonts w:cs="Times New Roman (Body CS)"/>
      <w:kern w:val="22"/>
      <w:sz w:val="16"/>
      <w:szCs w:val="22"/>
      <w:lang w:eastAsia="ja-JP"/>
      <w14:ligatures w14:val="standard"/>
    </w:rPr>
  </w:style>
  <w:style w:type="paragraph" w:customStyle="1" w:styleId="DA1F52883BC14CAF9784A8A03D75C0BA">
    <w:name w:val="DA1F52883BC14CAF9784A8A03D75C0BA"/>
    <w:rsid w:val="004E557C"/>
    <w:pPr>
      <w:spacing w:after="160" w:line="259" w:lineRule="auto"/>
    </w:pPr>
    <w:rPr>
      <w:sz w:val="22"/>
      <w:szCs w:val="22"/>
    </w:rPr>
  </w:style>
  <w:style w:type="paragraph" w:customStyle="1" w:styleId="DF3BC6713DA54E6FB72561CF36A09E2E">
    <w:name w:val="DF3BC6713DA54E6FB72561CF36A09E2E"/>
    <w:rsid w:val="004E557C"/>
    <w:pPr>
      <w:spacing w:after="160" w:line="259" w:lineRule="auto"/>
    </w:pPr>
    <w:rPr>
      <w:sz w:val="22"/>
      <w:szCs w:val="22"/>
    </w:rPr>
  </w:style>
  <w:style w:type="paragraph" w:customStyle="1" w:styleId="10298CAEEB784C78812DE6F166C884C7">
    <w:name w:val="10298CAEEB784C78812DE6F166C884C7"/>
    <w:rsid w:val="004E557C"/>
    <w:pPr>
      <w:spacing w:after="160" w:line="259" w:lineRule="auto"/>
    </w:pPr>
    <w:rPr>
      <w:sz w:val="22"/>
      <w:szCs w:val="22"/>
    </w:rPr>
  </w:style>
  <w:style w:type="paragraph" w:customStyle="1" w:styleId="5FB1615017FF2146A3AD80D40CE35C4B">
    <w:name w:val="5FB1615017FF2146A3AD80D40CE35C4B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C355F3137632C945AF55FF40D94A3281">
    <w:name w:val="C355F3137632C945AF55FF40D94A3281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93A785FDD3F5C745A85CC56927EC80C5">
    <w:name w:val="93A785FDD3F5C745A85CC56927EC80C5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A69B10968362B247843B94D0EF07C8AC">
    <w:name w:val="A69B10968362B247843B94D0EF07C8AC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E516D0D77594E045BEA458F6ABB7E36B">
    <w:name w:val="E516D0D77594E045BEA458F6ABB7E36B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1ED4F0D5B7709A42AF55CDE86B90ED9D">
    <w:name w:val="1ED4F0D5B7709A42AF55CDE86B90ED9D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F224951E8A82486985676AD9D2D1DF29">
    <w:name w:val="F224951E8A82486985676AD9D2D1DF29"/>
    <w:rsid w:val="004E557C"/>
    <w:pPr>
      <w:spacing w:before="60" w:after="60"/>
      <w:jc w:val="center"/>
    </w:pPr>
    <w:rPr>
      <w:rFonts w:cs="Times New Roman (Body CS)"/>
      <w:kern w:val="22"/>
      <w:sz w:val="16"/>
      <w:szCs w:val="22"/>
      <w:lang w:eastAsia="ja-JP"/>
      <w14:ligatures w14:val="standard"/>
    </w:rPr>
  </w:style>
  <w:style w:type="paragraph" w:customStyle="1" w:styleId="8C18D69E97F9490DBCED2734DB0B3700">
    <w:name w:val="8C18D69E97F9490DBCED2734DB0B3700"/>
    <w:rsid w:val="004E557C"/>
    <w:pPr>
      <w:spacing w:after="160" w:line="259" w:lineRule="auto"/>
    </w:pPr>
    <w:rPr>
      <w:sz w:val="22"/>
      <w:szCs w:val="22"/>
    </w:rPr>
  </w:style>
  <w:style w:type="paragraph" w:customStyle="1" w:styleId="42448AADFA3E497E9B21E223450BF663">
    <w:name w:val="42448AADFA3E497E9B21E223450BF663"/>
    <w:rsid w:val="004E557C"/>
    <w:pPr>
      <w:spacing w:after="160" w:line="259" w:lineRule="auto"/>
    </w:pPr>
    <w:rPr>
      <w:sz w:val="22"/>
      <w:szCs w:val="22"/>
    </w:rPr>
  </w:style>
  <w:style w:type="paragraph" w:customStyle="1" w:styleId="DD9744CF4288467085B8B188292C654D">
    <w:name w:val="DD9744CF4288467085B8B188292C654D"/>
    <w:rsid w:val="004E557C"/>
    <w:pPr>
      <w:spacing w:after="160" w:line="259" w:lineRule="auto"/>
    </w:pPr>
    <w:rPr>
      <w:sz w:val="22"/>
      <w:szCs w:val="22"/>
    </w:rPr>
  </w:style>
  <w:style w:type="paragraph" w:customStyle="1" w:styleId="34D9B281FF6C4E1DA048A818E36FF36B">
    <w:name w:val="34D9B281FF6C4E1DA048A818E36FF36B"/>
    <w:rsid w:val="004E557C"/>
    <w:pPr>
      <w:spacing w:after="160" w:line="259" w:lineRule="auto"/>
    </w:pPr>
    <w:rPr>
      <w:sz w:val="22"/>
      <w:szCs w:val="22"/>
    </w:rPr>
  </w:style>
  <w:style w:type="paragraph" w:customStyle="1" w:styleId="0B69E4494CE84B94A5E939582523A553">
    <w:name w:val="0B69E4494CE84B94A5E939582523A553"/>
    <w:rsid w:val="004E557C"/>
    <w:pPr>
      <w:spacing w:after="160" w:line="259" w:lineRule="auto"/>
    </w:pPr>
    <w:rPr>
      <w:sz w:val="22"/>
      <w:szCs w:val="22"/>
    </w:rPr>
  </w:style>
  <w:style w:type="paragraph" w:customStyle="1" w:styleId="7560186B38524D03BC5D8A9A64106212">
    <w:name w:val="7560186B38524D03BC5D8A9A64106212"/>
    <w:rsid w:val="004E557C"/>
    <w:pPr>
      <w:spacing w:after="160" w:line="259" w:lineRule="auto"/>
    </w:pPr>
    <w:rPr>
      <w:sz w:val="22"/>
      <w:szCs w:val="22"/>
    </w:rPr>
  </w:style>
  <w:style w:type="paragraph" w:customStyle="1" w:styleId="F83696A7E1E74222859D369C8D8F9FD4">
    <w:name w:val="F83696A7E1E74222859D369C8D8F9FD4"/>
    <w:rsid w:val="004E557C"/>
    <w:pPr>
      <w:spacing w:after="160" w:line="259" w:lineRule="auto"/>
    </w:pPr>
    <w:rPr>
      <w:sz w:val="22"/>
      <w:szCs w:val="22"/>
    </w:rPr>
  </w:style>
  <w:style w:type="paragraph" w:customStyle="1" w:styleId="9AF1D320B0D54464A54B3472CA87E937">
    <w:name w:val="9AF1D320B0D54464A54B3472CA87E937"/>
    <w:rsid w:val="004E557C"/>
    <w:pPr>
      <w:spacing w:after="160" w:line="259" w:lineRule="auto"/>
    </w:pPr>
    <w:rPr>
      <w:sz w:val="22"/>
      <w:szCs w:val="22"/>
    </w:rPr>
  </w:style>
  <w:style w:type="paragraph" w:customStyle="1" w:styleId="B2C47602B4024E2BAABE299496E94140">
    <w:name w:val="B2C47602B4024E2BAABE299496E94140"/>
    <w:rsid w:val="004E557C"/>
    <w:pPr>
      <w:spacing w:after="160" w:line="259" w:lineRule="auto"/>
    </w:pPr>
    <w:rPr>
      <w:sz w:val="22"/>
      <w:szCs w:val="22"/>
    </w:rPr>
  </w:style>
  <w:style w:type="paragraph" w:customStyle="1" w:styleId="30951A24F3F84DDF84FFCD2449F839E4">
    <w:name w:val="30951A24F3F84DDF84FFCD2449F839E4"/>
    <w:rsid w:val="004E557C"/>
    <w:pPr>
      <w:spacing w:after="160" w:line="259" w:lineRule="auto"/>
    </w:pPr>
    <w:rPr>
      <w:sz w:val="22"/>
      <w:szCs w:val="22"/>
    </w:rPr>
  </w:style>
  <w:style w:type="paragraph" w:customStyle="1" w:styleId="28DA660377634A2CA3660D21FC4DBE5A">
    <w:name w:val="28DA660377634A2CA3660D21FC4DBE5A"/>
    <w:rsid w:val="004E557C"/>
    <w:pPr>
      <w:spacing w:after="160" w:line="259" w:lineRule="auto"/>
    </w:pPr>
    <w:rPr>
      <w:sz w:val="22"/>
      <w:szCs w:val="22"/>
    </w:rPr>
  </w:style>
  <w:style w:type="paragraph" w:customStyle="1" w:styleId="1A01A6617B214112AE9012E27B39368B">
    <w:name w:val="1A01A6617B214112AE9012E27B39368B"/>
    <w:rsid w:val="004E557C"/>
    <w:pPr>
      <w:spacing w:after="160" w:line="259" w:lineRule="auto"/>
    </w:pPr>
    <w:rPr>
      <w:sz w:val="22"/>
      <w:szCs w:val="22"/>
    </w:rPr>
  </w:style>
  <w:style w:type="paragraph" w:customStyle="1" w:styleId="F38F67D46263412FA011D18EB88755A4">
    <w:name w:val="F38F67D46263412FA011D18EB88755A4"/>
    <w:rsid w:val="004E557C"/>
    <w:pPr>
      <w:spacing w:after="160" w:line="259" w:lineRule="auto"/>
    </w:pPr>
    <w:rPr>
      <w:sz w:val="22"/>
      <w:szCs w:val="22"/>
    </w:rPr>
  </w:style>
  <w:style w:type="paragraph" w:customStyle="1" w:styleId="6F666F64B19F4924A727DC9DE8EBC95D">
    <w:name w:val="6F666F64B19F4924A727DC9DE8EBC95D"/>
    <w:rsid w:val="004E557C"/>
    <w:pPr>
      <w:spacing w:after="160" w:line="259" w:lineRule="auto"/>
    </w:pPr>
    <w:rPr>
      <w:sz w:val="22"/>
      <w:szCs w:val="22"/>
    </w:rPr>
  </w:style>
  <w:style w:type="paragraph" w:customStyle="1" w:styleId="D3CA5C48D7BA43299A2F373A5A212BA8">
    <w:name w:val="D3CA5C48D7BA43299A2F373A5A212BA8"/>
    <w:rsid w:val="004E557C"/>
    <w:pPr>
      <w:spacing w:after="160" w:line="259" w:lineRule="auto"/>
    </w:pPr>
    <w:rPr>
      <w:sz w:val="22"/>
      <w:szCs w:val="22"/>
    </w:rPr>
  </w:style>
  <w:style w:type="paragraph" w:customStyle="1" w:styleId="3F3DF1D9D1E5462EB015B552715EF0C4">
    <w:name w:val="3F3DF1D9D1E5462EB015B552715EF0C4"/>
    <w:rsid w:val="004E557C"/>
    <w:pPr>
      <w:spacing w:after="160" w:line="259" w:lineRule="auto"/>
    </w:pPr>
    <w:rPr>
      <w:sz w:val="22"/>
      <w:szCs w:val="22"/>
    </w:rPr>
  </w:style>
  <w:style w:type="paragraph" w:customStyle="1" w:styleId="5FB1615017FF2146A3AD80D40CE35C4B1">
    <w:name w:val="5FB1615017FF2146A3AD80D40CE35C4B1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C355F3137632C945AF55FF40D94A32811">
    <w:name w:val="C355F3137632C945AF55FF40D94A32811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93A785FDD3F5C745A85CC56927EC80C51">
    <w:name w:val="93A785FDD3F5C745A85CC56927EC80C51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A69B10968362B247843B94D0EF07C8AC1">
    <w:name w:val="A69B10968362B247843B94D0EF07C8AC1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E516D0D77594E045BEA458F6ABB7E36B1">
    <w:name w:val="E516D0D77594E045BEA458F6ABB7E36B1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1ED4F0D5B7709A42AF55CDE86B90ED9D1">
    <w:name w:val="1ED4F0D5B7709A42AF55CDE86B90ED9D1"/>
    <w:rsid w:val="004E557C"/>
    <w:pPr>
      <w:spacing w:before="60" w:after="60"/>
    </w:pPr>
    <w:rPr>
      <w:rFonts w:cs="Times New Roman (Body CS)"/>
      <w:kern w:val="22"/>
      <w:sz w:val="20"/>
      <w:szCs w:val="22"/>
      <w:lang w:eastAsia="ja-JP"/>
      <w14:ligatures w14:val="standard"/>
    </w:rPr>
  </w:style>
  <w:style w:type="paragraph" w:customStyle="1" w:styleId="F224951E8A82486985676AD9D2D1DF291">
    <w:name w:val="F224951E8A82486985676AD9D2D1DF291"/>
    <w:rsid w:val="004E557C"/>
    <w:pPr>
      <w:spacing w:before="60" w:after="60"/>
      <w:jc w:val="center"/>
    </w:pPr>
    <w:rPr>
      <w:rFonts w:cs="Times New Roman (Body CS)"/>
      <w:kern w:val="22"/>
      <w:sz w:val="16"/>
      <w:szCs w:val="22"/>
      <w:lang w:eastAsia="ja-JP"/>
      <w14:ligatures w14:val="standard"/>
    </w:rPr>
  </w:style>
  <w:style w:type="paragraph" w:customStyle="1" w:styleId="4BA635F7306C40289D5B3C8916844743">
    <w:name w:val="4BA635F7306C40289D5B3C8916844743"/>
    <w:rsid w:val="00B01334"/>
    <w:pPr>
      <w:spacing w:after="160" w:line="259" w:lineRule="auto"/>
    </w:pPr>
    <w:rPr>
      <w:sz w:val="22"/>
      <w:szCs w:val="22"/>
    </w:rPr>
  </w:style>
  <w:style w:type="paragraph" w:customStyle="1" w:styleId="A839EED0784143F4AAC6518C0449F4FB">
    <w:name w:val="A839EED0784143F4AAC6518C0449F4FB"/>
    <w:rsid w:val="00B01334"/>
    <w:pPr>
      <w:spacing w:after="160" w:line="259" w:lineRule="auto"/>
    </w:pPr>
    <w:rPr>
      <w:sz w:val="22"/>
      <w:szCs w:val="22"/>
    </w:rPr>
  </w:style>
  <w:style w:type="paragraph" w:customStyle="1" w:styleId="2DA85843F9F44DC2AE9ADF3FCCF1ABD0">
    <w:name w:val="2DA85843F9F44DC2AE9ADF3FCCF1ABD0"/>
    <w:rsid w:val="00B01334"/>
    <w:pPr>
      <w:spacing w:after="160" w:line="259" w:lineRule="auto"/>
    </w:pPr>
    <w:rPr>
      <w:sz w:val="22"/>
      <w:szCs w:val="22"/>
    </w:rPr>
  </w:style>
  <w:style w:type="paragraph" w:customStyle="1" w:styleId="FDC61F18E7BD4B598E2353DBADC77FC4">
    <w:name w:val="FDC61F18E7BD4B598E2353DBADC77FC4"/>
    <w:rsid w:val="00B01334"/>
    <w:pPr>
      <w:spacing w:after="160" w:line="259" w:lineRule="auto"/>
    </w:pPr>
    <w:rPr>
      <w:sz w:val="22"/>
      <w:szCs w:val="22"/>
    </w:rPr>
  </w:style>
  <w:style w:type="paragraph" w:customStyle="1" w:styleId="6F8BECD49A8B42379832E440B86D0160">
    <w:name w:val="6F8BECD49A8B42379832E440B86D0160"/>
    <w:rsid w:val="003375FB"/>
    <w:pPr>
      <w:spacing w:after="160" w:line="259" w:lineRule="auto"/>
    </w:pPr>
    <w:rPr>
      <w:sz w:val="22"/>
      <w:szCs w:val="22"/>
    </w:rPr>
  </w:style>
  <w:style w:type="paragraph" w:customStyle="1" w:styleId="E1613B4F671548DDBB7363FA9A2AADD8">
    <w:name w:val="E1613B4F671548DDBB7363FA9A2AADD8"/>
    <w:rsid w:val="003375F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Target Audience Darker">
      <a:dk1>
        <a:srgbClr val="000000"/>
      </a:dk1>
      <a:lt1>
        <a:srgbClr val="FFFFFF"/>
      </a:lt1>
      <a:dk2>
        <a:srgbClr val="40525D"/>
      </a:dk2>
      <a:lt2>
        <a:srgbClr val="E7E6E6"/>
      </a:lt2>
      <a:accent1>
        <a:srgbClr val="908D8A"/>
      </a:accent1>
      <a:accent2>
        <a:srgbClr val="71B793"/>
      </a:accent2>
      <a:accent3>
        <a:srgbClr val="73B3B8"/>
      </a:accent3>
      <a:accent4>
        <a:srgbClr val="855845"/>
      </a:accent4>
      <a:accent5>
        <a:srgbClr val="D78759"/>
      </a:accent5>
      <a:accent6>
        <a:srgbClr val="544C47"/>
      </a:accent6>
      <a:hlink>
        <a:srgbClr val="0563C1"/>
      </a:hlink>
      <a:folHlink>
        <a:srgbClr val="954F72"/>
      </a:folHlink>
    </a:clrScheme>
    <a:fontScheme name="Custom 76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90E54D-2502-43A3-A4CB-3D26FED55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4B8E8-7A39-4AE5-8A56-449D24DBF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44511-7402-422A-93E3-B9E03C2F9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2528B609-D180-4369-9ADC-EDD01F4072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2024-01-10T08:18:00Z</dcterms:created>
  <dcterms:modified xsi:type="dcterms:W3CDTF">2024-01-10T08:18:00Z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